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34" w:rsidRPr="003C4C34" w:rsidRDefault="003C4C34" w:rsidP="003C4C34">
      <w:pPr>
        <w:ind w:firstLine="0"/>
        <w:rPr>
          <w:b/>
        </w:rPr>
      </w:pPr>
      <w:r w:rsidRPr="003C4C34">
        <w:rPr>
          <w:b/>
        </w:rPr>
        <w:t>B3 Historická antropologie – pokyny pro zpracování</w:t>
      </w:r>
    </w:p>
    <w:p w:rsidR="003C4C34" w:rsidRPr="003C4C34" w:rsidRDefault="003C4C34" w:rsidP="003C4C34">
      <w:pPr>
        <w:ind w:firstLine="0"/>
        <w:rPr>
          <w:b/>
        </w:rPr>
      </w:pPr>
      <w:r>
        <w:rPr>
          <w:b/>
        </w:rPr>
        <w:t xml:space="preserve">1. </w:t>
      </w:r>
      <w:r w:rsidRPr="003C4C34">
        <w:rPr>
          <w:b/>
        </w:rPr>
        <w:t>odevzdání textu s poznámkami</w:t>
      </w:r>
    </w:p>
    <w:p w:rsidR="003C4C34" w:rsidRPr="003C4C34" w:rsidRDefault="003C4C34" w:rsidP="003C4C34">
      <w:pPr>
        <w:ind w:firstLine="0"/>
      </w:pPr>
      <w:r w:rsidRPr="003C4C34">
        <w:t>- slovník pojmů, kterým jsem nerozuměl/a (5-10</w:t>
      </w:r>
      <w:r>
        <w:t>, ba i více</w:t>
      </w:r>
      <w:r w:rsidRPr="003C4C34">
        <w:t>)</w:t>
      </w:r>
    </w:p>
    <w:p w:rsidR="003C4C34" w:rsidRPr="003C4C34" w:rsidRDefault="003C4C34" w:rsidP="003C4C34">
      <w:pPr>
        <w:ind w:firstLine="0"/>
      </w:pPr>
      <w:r>
        <w:t xml:space="preserve">- </w:t>
      </w:r>
      <w:r w:rsidRPr="003C4C34">
        <w:t>krátká anotace textu (1-2 odstavce)</w:t>
      </w:r>
    </w:p>
    <w:p w:rsidR="003C4C34" w:rsidRPr="003C4C34" w:rsidRDefault="003C4C34" w:rsidP="003C4C34">
      <w:pPr>
        <w:ind w:firstLine="0"/>
      </w:pPr>
      <w:r w:rsidRPr="003C4C34">
        <w:t>- zvýraznění pasáží, které přednesu spolužákům ve třídě za účelem přiblížení myšlení nebo jednání historických aktérů</w:t>
      </w:r>
      <w:r>
        <w:t xml:space="preserve"> – konzultace </w:t>
      </w:r>
      <w:r w:rsidR="003906F7">
        <w:t xml:space="preserve">s vyučujícím </w:t>
      </w:r>
      <w:r>
        <w:t>předem</w:t>
      </w:r>
      <w:bookmarkStart w:id="0" w:name="_GoBack"/>
      <w:bookmarkEnd w:id="0"/>
      <w:r w:rsidR="003906F7">
        <w:t>!</w:t>
      </w:r>
    </w:p>
    <w:p w:rsidR="003C4C34" w:rsidRPr="003C4C34" w:rsidRDefault="003C4C34" w:rsidP="003C4C34">
      <w:pPr>
        <w:ind w:firstLine="0"/>
        <w:rPr>
          <w:b/>
        </w:rPr>
      </w:pPr>
      <w:r w:rsidRPr="003C4C34">
        <w:rPr>
          <w:b/>
        </w:rPr>
        <w:t xml:space="preserve">2. příprava prezentace pro spolužáky ve třídě shrnující text a moje zážitky s jeho </w:t>
      </w:r>
      <w:r>
        <w:rPr>
          <w:b/>
        </w:rPr>
        <w:t>čet</w:t>
      </w:r>
      <w:r w:rsidRPr="003C4C34">
        <w:rPr>
          <w:b/>
        </w:rPr>
        <w:t>b</w:t>
      </w:r>
      <w:r>
        <w:rPr>
          <w:b/>
        </w:rPr>
        <w:t>o</w:t>
      </w:r>
      <w:r w:rsidRPr="003C4C34">
        <w:rPr>
          <w:b/>
        </w:rPr>
        <w:t>u spojené (5-10 minut)</w:t>
      </w:r>
    </w:p>
    <w:p w:rsidR="003C4C34" w:rsidRPr="003C4C34" w:rsidRDefault="003C4C34" w:rsidP="003C4C34">
      <w:pPr>
        <w:ind w:firstLine="0"/>
        <w:rPr>
          <w:b/>
        </w:rPr>
      </w:pPr>
    </w:p>
    <w:p w:rsidR="002F5C43" w:rsidRPr="003C4C34" w:rsidRDefault="003C4C34" w:rsidP="003C4C34">
      <w:pPr>
        <w:ind w:firstLine="0"/>
        <w:rPr>
          <w:b/>
        </w:rPr>
      </w:pPr>
      <w:r w:rsidRPr="003C4C34">
        <w:rPr>
          <w:b/>
        </w:rPr>
        <w:t>B6 Četba - p</w:t>
      </w:r>
      <w:r w:rsidR="002F5C43" w:rsidRPr="003C4C34">
        <w:rPr>
          <w:b/>
        </w:rPr>
        <w:t>okyny pro zpracování</w:t>
      </w:r>
    </w:p>
    <w:p w:rsidR="002F5C43" w:rsidRPr="003C4C34" w:rsidRDefault="002F5C43" w:rsidP="003C4C34">
      <w:pPr>
        <w:ind w:firstLine="0"/>
      </w:pPr>
      <w:r w:rsidRPr="003C4C34">
        <w:t>1. Knížku přečíst</w:t>
      </w:r>
    </w:p>
    <w:p w:rsidR="002F5C43" w:rsidRPr="003C4C34" w:rsidRDefault="002F5C43" w:rsidP="003C4C34">
      <w:pPr>
        <w:pStyle w:val="Default"/>
        <w:spacing w:line="360" w:lineRule="auto"/>
        <w:rPr>
          <w:rFonts w:asciiTheme="majorHAnsi" w:hAnsiTheme="majorHAnsi"/>
        </w:rPr>
      </w:pPr>
      <w:r w:rsidRPr="003C4C34">
        <w:rPr>
          <w:rFonts w:asciiTheme="majorHAnsi" w:hAnsiTheme="majorHAnsi"/>
        </w:rPr>
        <w:t xml:space="preserve">2. Odevzdat zpracované výpisky 2-4 normostrany, které budou obsahovat: </w:t>
      </w:r>
    </w:p>
    <w:p w:rsidR="002F5C43" w:rsidRPr="003C4C34" w:rsidRDefault="002F5C43" w:rsidP="003C4C34">
      <w:pPr>
        <w:pStyle w:val="Default"/>
        <w:spacing w:line="360" w:lineRule="auto"/>
        <w:rPr>
          <w:rFonts w:asciiTheme="majorHAnsi" w:hAnsiTheme="majorHAnsi"/>
        </w:rPr>
      </w:pPr>
      <w:r w:rsidRPr="003C4C34">
        <w:rPr>
          <w:rFonts w:asciiTheme="majorHAnsi" w:hAnsiTheme="majorHAnsi"/>
        </w:rPr>
        <w:t xml:space="preserve">- název knihy, jméno autora, stručné </w:t>
      </w:r>
      <w:proofErr w:type="spellStart"/>
      <w:r w:rsidRPr="003C4C34">
        <w:rPr>
          <w:rFonts w:asciiTheme="majorHAnsi" w:hAnsiTheme="majorHAnsi"/>
        </w:rPr>
        <w:t>info</w:t>
      </w:r>
      <w:proofErr w:type="spellEnd"/>
      <w:r w:rsidRPr="003C4C34">
        <w:rPr>
          <w:rFonts w:asciiTheme="majorHAnsi" w:hAnsiTheme="majorHAnsi"/>
        </w:rPr>
        <w:t xml:space="preserve"> o autorovi</w:t>
      </w:r>
    </w:p>
    <w:p w:rsidR="002F5C43" w:rsidRPr="003C4C34" w:rsidRDefault="002F5C43" w:rsidP="003C4C34">
      <w:pPr>
        <w:pStyle w:val="Default"/>
        <w:spacing w:line="360" w:lineRule="auto"/>
        <w:rPr>
          <w:rFonts w:asciiTheme="majorHAnsi" w:hAnsiTheme="majorHAnsi"/>
        </w:rPr>
      </w:pPr>
      <w:r w:rsidRPr="003C4C34">
        <w:rPr>
          <w:rFonts w:asciiTheme="majorHAnsi" w:hAnsiTheme="majorHAnsi"/>
        </w:rPr>
        <w:t>- stručný popis děje nebo tématu knihy, zachycení souvislosti s probíraným učivem.</w:t>
      </w:r>
    </w:p>
    <w:p w:rsidR="002F5C43" w:rsidRPr="003C4C34" w:rsidRDefault="002F5C43" w:rsidP="003C4C34">
      <w:pPr>
        <w:pStyle w:val="Default"/>
        <w:spacing w:line="360" w:lineRule="auto"/>
        <w:rPr>
          <w:rFonts w:asciiTheme="majorHAnsi" w:hAnsiTheme="majorHAnsi"/>
        </w:rPr>
      </w:pPr>
      <w:r w:rsidRPr="003C4C34">
        <w:rPr>
          <w:rFonts w:asciiTheme="majorHAnsi" w:hAnsiTheme="majorHAnsi"/>
        </w:rPr>
        <w:t>- zhodnocení, čím vás kniha zaujala, zda se vám líbila (téma, námět, styl psaní apod.)</w:t>
      </w:r>
    </w:p>
    <w:p w:rsidR="002F5C43" w:rsidRPr="003C4C34" w:rsidRDefault="003C4C34" w:rsidP="003C4C34">
      <w:pPr>
        <w:pStyle w:val="Default"/>
        <w:spacing w:line="360" w:lineRule="auto"/>
        <w:rPr>
          <w:rFonts w:asciiTheme="majorHAnsi" w:hAnsiTheme="majorHAnsi"/>
        </w:rPr>
      </w:pPr>
      <w:r w:rsidRPr="003C4C34">
        <w:rPr>
          <w:rFonts w:asciiTheme="majorHAnsi" w:hAnsiTheme="majorHAnsi"/>
        </w:rPr>
        <w:t>- dva</w:t>
      </w:r>
      <w:r w:rsidR="002F5C43" w:rsidRPr="003C4C34">
        <w:rPr>
          <w:rFonts w:asciiTheme="majorHAnsi" w:hAnsiTheme="majorHAnsi"/>
        </w:rPr>
        <w:t xml:space="preserve"> citáty z knihy, které vás něčím zaujaly, nebo jsou charakteristické pro téma knihy</w:t>
      </w:r>
    </w:p>
    <w:p w:rsidR="002F5C43" w:rsidRPr="003C4C34" w:rsidRDefault="002F5C43" w:rsidP="003C4C34">
      <w:pPr>
        <w:pStyle w:val="Default"/>
        <w:spacing w:line="360" w:lineRule="auto"/>
        <w:rPr>
          <w:rFonts w:asciiTheme="majorHAnsi" w:hAnsiTheme="majorHAnsi"/>
        </w:rPr>
      </w:pPr>
      <w:r w:rsidRPr="003C4C34">
        <w:rPr>
          <w:rFonts w:asciiTheme="majorHAnsi" w:hAnsiTheme="majorHAnsi"/>
        </w:rPr>
        <w:t xml:space="preserve">- závěr - doporučili byste knihu spolužákům, nebo byla její četba ztracený čas? </w:t>
      </w:r>
    </w:p>
    <w:p w:rsidR="002F5C43" w:rsidRPr="003C4C34" w:rsidRDefault="003C4C34" w:rsidP="003C4C34">
      <w:pPr>
        <w:pStyle w:val="Default"/>
        <w:spacing w:line="360" w:lineRule="auto"/>
        <w:rPr>
          <w:rFonts w:asciiTheme="majorHAnsi" w:hAnsiTheme="majorHAnsi"/>
        </w:rPr>
      </w:pPr>
      <w:r w:rsidRPr="003C4C34">
        <w:rPr>
          <w:rFonts w:asciiTheme="majorHAnsi" w:hAnsiTheme="majorHAnsi"/>
        </w:rPr>
        <w:t>3. vybírejte knihy časově odpovídající probíraným epochám 0-1700 n. l.</w:t>
      </w:r>
    </w:p>
    <w:p w:rsidR="003C4C34" w:rsidRPr="003C4C34" w:rsidRDefault="003C4C34" w:rsidP="003C4C34">
      <w:pPr>
        <w:pStyle w:val="Default"/>
        <w:spacing w:line="360" w:lineRule="auto"/>
        <w:rPr>
          <w:rFonts w:asciiTheme="majorHAnsi" w:hAnsiTheme="majorHAnsi"/>
        </w:rPr>
      </w:pPr>
    </w:p>
    <w:p w:rsidR="002F5C43" w:rsidRPr="003C4C34" w:rsidRDefault="002F5C43" w:rsidP="003C4C34">
      <w:pPr>
        <w:pStyle w:val="Normlnweb"/>
        <w:spacing w:before="0" w:beforeAutospacing="0" w:after="0" w:afterAutospacing="0" w:line="360" w:lineRule="auto"/>
        <w:jc w:val="both"/>
        <w:rPr>
          <w:b/>
        </w:rPr>
      </w:pPr>
    </w:p>
    <w:p w:rsidR="00C45764" w:rsidRPr="003C4C34" w:rsidRDefault="00C45764" w:rsidP="003C4C34">
      <w:pPr>
        <w:pStyle w:val="Normlnweb"/>
        <w:spacing w:before="0" w:beforeAutospacing="0" w:after="0" w:afterAutospacing="0" w:line="360" w:lineRule="auto"/>
        <w:jc w:val="both"/>
        <w:rPr>
          <w:b/>
        </w:rPr>
      </w:pPr>
    </w:p>
    <w:p w:rsidR="00C45764" w:rsidRPr="003C4C34" w:rsidRDefault="00C45764" w:rsidP="003C4C34">
      <w:pPr>
        <w:pStyle w:val="Normlnweb"/>
        <w:spacing w:before="0" w:beforeAutospacing="0" w:after="0" w:afterAutospacing="0" w:line="360" w:lineRule="auto"/>
        <w:jc w:val="both"/>
        <w:rPr>
          <w:b/>
        </w:rPr>
      </w:pPr>
    </w:p>
    <w:sectPr w:rsidR="00C45764" w:rsidRPr="003C4C34" w:rsidSect="002F5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8D" w:rsidRDefault="00252E8D" w:rsidP="00C45764">
      <w:pPr>
        <w:spacing w:line="240" w:lineRule="auto"/>
      </w:pPr>
      <w:r>
        <w:separator/>
      </w:r>
    </w:p>
  </w:endnote>
  <w:endnote w:type="continuationSeparator" w:id="0">
    <w:p w:rsidR="00252E8D" w:rsidRDefault="00252E8D" w:rsidP="00C45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8D" w:rsidRDefault="00252E8D" w:rsidP="00C45764">
      <w:pPr>
        <w:spacing w:line="240" w:lineRule="auto"/>
      </w:pPr>
      <w:r>
        <w:separator/>
      </w:r>
    </w:p>
  </w:footnote>
  <w:footnote w:type="continuationSeparator" w:id="0">
    <w:p w:rsidR="00252E8D" w:rsidRDefault="00252E8D" w:rsidP="00C45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4" w:rsidRPr="003C4C34" w:rsidRDefault="003C4C34" w:rsidP="00C45764">
    <w:pPr>
      <w:pStyle w:val="Zhlav"/>
      <w:jc w:val="right"/>
      <w:rPr>
        <w:b/>
        <w:szCs w:val="28"/>
      </w:rPr>
    </w:pPr>
    <w:r w:rsidRPr="003C4C34">
      <w:rPr>
        <w:b/>
        <w:szCs w:val="28"/>
      </w:rPr>
      <w:t>B2 a B6 Kappa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E6C"/>
    <w:multiLevelType w:val="multilevel"/>
    <w:tmpl w:val="C31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11898"/>
    <w:multiLevelType w:val="multilevel"/>
    <w:tmpl w:val="C31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F5FDC"/>
    <w:multiLevelType w:val="multilevel"/>
    <w:tmpl w:val="8A6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BA"/>
    <w:rsid w:val="000023AC"/>
    <w:rsid w:val="0000363E"/>
    <w:rsid w:val="00003F9F"/>
    <w:rsid w:val="0000465C"/>
    <w:rsid w:val="00004F5A"/>
    <w:rsid w:val="00010CC2"/>
    <w:rsid w:val="00010E41"/>
    <w:rsid w:val="00010E95"/>
    <w:rsid w:val="0001424D"/>
    <w:rsid w:val="000148EC"/>
    <w:rsid w:val="00015151"/>
    <w:rsid w:val="00015628"/>
    <w:rsid w:val="000164C4"/>
    <w:rsid w:val="00016C30"/>
    <w:rsid w:val="00017393"/>
    <w:rsid w:val="00017921"/>
    <w:rsid w:val="00020D32"/>
    <w:rsid w:val="00021B93"/>
    <w:rsid w:val="00022ECB"/>
    <w:rsid w:val="0002408B"/>
    <w:rsid w:val="00026B4D"/>
    <w:rsid w:val="0002749B"/>
    <w:rsid w:val="00030D9D"/>
    <w:rsid w:val="00030DB8"/>
    <w:rsid w:val="000338C2"/>
    <w:rsid w:val="00034176"/>
    <w:rsid w:val="00035763"/>
    <w:rsid w:val="00036586"/>
    <w:rsid w:val="0003751B"/>
    <w:rsid w:val="00043550"/>
    <w:rsid w:val="00043A7B"/>
    <w:rsid w:val="00043ADE"/>
    <w:rsid w:val="00043F38"/>
    <w:rsid w:val="00044311"/>
    <w:rsid w:val="0004446C"/>
    <w:rsid w:val="000449B3"/>
    <w:rsid w:val="000450BA"/>
    <w:rsid w:val="00047007"/>
    <w:rsid w:val="00050E19"/>
    <w:rsid w:val="00053EA1"/>
    <w:rsid w:val="0005437B"/>
    <w:rsid w:val="000546BA"/>
    <w:rsid w:val="000550BA"/>
    <w:rsid w:val="0005622F"/>
    <w:rsid w:val="00056958"/>
    <w:rsid w:val="00060096"/>
    <w:rsid w:val="00061409"/>
    <w:rsid w:val="000627F2"/>
    <w:rsid w:val="00062B0F"/>
    <w:rsid w:val="000636ED"/>
    <w:rsid w:val="00064512"/>
    <w:rsid w:val="00066C8B"/>
    <w:rsid w:val="00067B14"/>
    <w:rsid w:val="00067C8E"/>
    <w:rsid w:val="00067DB0"/>
    <w:rsid w:val="00070C40"/>
    <w:rsid w:val="00071C48"/>
    <w:rsid w:val="00073DEA"/>
    <w:rsid w:val="00073DEF"/>
    <w:rsid w:val="000749A6"/>
    <w:rsid w:val="00075AC1"/>
    <w:rsid w:val="0007754A"/>
    <w:rsid w:val="0008103C"/>
    <w:rsid w:val="00083757"/>
    <w:rsid w:val="00083CD7"/>
    <w:rsid w:val="00086DFD"/>
    <w:rsid w:val="00087C11"/>
    <w:rsid w:val="00087C1E"/>
    <w:rsid w:val="0009012C"/>
    <w:rsid w:val="000918D4"/>
    <w:rsid w:val="000927F1"/>
    <w:rsid w:val="000967C3"/>
    <w:rsid w:val="000A0188"/>
    <w:rsid w:val="000A03C4"/>
    <w:rsid w:val="000A06DB"/>
    <w:rsid w:val="000A0D2A"/>
    <w:rsid w:val="000A2C19"/>
    <w:rsid w:val="000A5762"/>
    <w:rsid w:val="000B176A"/>
    <w:rsid w:val="000B36A7"/>
    <w:rsid w:val="000B5345"/>
    <w:rsid w:val="000B6BB1"/>
    <w:rsid w:val="000C0651"/>
    <w:rsid w:val="000C0DAD"/>
    <w:rsid w:val="000C1773"/>
    <w:rsid w:val="000C240B"/>
    <w:rsid w:val="000C511C"/>
    <w:rsid w:val="000C57D1"/>
    <w:rsid w:val="000C5B05"/>
    <w:rsid w:val="000C5D5D"/>
    <w:rsid w:val="000C5FB8"/>
    <w:rsid w:val="000D1E63"/>
    <w:rsid w:val="000D3CC3"/>
    <w:rsid w:val="000D6018"/>
    <w:rsid w:val="000E0E63"/>
    <w:rsid w:val="000E2119"/>
    <w:rsid w:val="000E498E"/>
    <w:rsid w:val="000E62FD"/>
    <w:rsid w:val="000E7FF8"/>
    <w:rsid w:val="000F0E32"/>
    <w:rsid w:val="000F2758"/>
    <w:rsid w:val="000F2B5A"/>
    <w:rsid w:val="00100332"/>
    <w:rsid w:val="00100E91"/>
    <w:rsid w:val="001014E7"/>
    <w:rsid w:val="0010168C"/>
    <w:rsid w:val="001023EA"/>
    <w:rsid w:val="00103C5E"/>
    <w:rsid w:val="00104412"/>
    <w:rsid w:val="0011056F"/>
    <w:rsid w:val="00110DFB"/>
    <w:rsid w:val="001130F5"/>
    <w:rsid w:val="00115290"/>
    <w:rsid w:val="00115451"/>
    <w:rsid w:val="00115B86"/>
    <w:rsid w:val="001167D0"/>
    <w:rsid w:val="00121008"/>
    <w:rsid w:val="00122BC0"/>
    <w:rsid w:val="0012360E"/>
    <w:rsid w:val="00123AEC"/>
    <w:rsid w:val="00124DDB"/>
    <w:rsid w:val="00126588"/>
    <w:rsid w:val="00126F57"/>
    <w:rsid w:val="001301FC"/>
    <w:rsid w:val="001326FE"/>
    <w:rsid w:val="00134112"/>
    <w:rsid w:val="001341F0"/>
    <w:rsid w:val="0013427B"/>
    <w:rsid w:val="00140E67"/>
    <w:rsid w:val="0014265A"/>
    <w:rsid w:val="00143180"/>
    <w:rsid w:val="00147B9A"/>
    <w:rsid w:val="00150CC0"/>
    <w:rsid w:val="001510B0"/>
    <w:rsid w:val="001551EA"/>
    <w:rsid w:val="00155747"/>
    <w:rsid w:val="0015611C"/>
    <w:rsid w:val="001622E2"/>
    <w:rsid w:val="001712DE"/>
    <w:rsid w:val="001748A9"/>
    <w:rsid w:val="0017569C"/>
    <w:rsid w:val="00180770"/>
    <w:rsid w:val="0018237D"/>
    <w:rsid w:val="00182381"/>
    <w:rsid w:val="00183176"/>
    <w:rsid w:val="00183460"/>
    <w:rsid w:val="00185571"/>
    <w:rsid w:val="00185F2B"/>
    <w:rsid w:val="001865E1"/>
    <w:rsid w:val="00194924"/>
    <w:rsid w:val="00195082"/>
    <w:rsid w:val="00195D6E"/>
    <w:rsid w:val="00195E00"/>
    <w:rsid w:val="00196A9E"/>
    <w:rsid w:val="0019708F"/>
    <w:rsid w:val="001A00D4"/>
    <w:rsid w:val="001A0B43"/>
    <w:rsid w:val="001A14D0"/>
    <w:rsid w:val="001A1F66"/>
    <w:rsid w:val="001A2C6D"/>
    <w:rsid w:val="001A4961"/>
    <w:rsid w:val="001A50B4"/>
    <w:rsid w:val="001A5B2D"/>
    <w:rsid w:val="001A6923"/>
    <w:rsid w:val="001B063C"/>
    <w:rsid w:val="001B0924"/>
    <w:rsid w:val="001B1574"/>
    <w:rsid w:val="001B270D"/>
    <w:rsid w:val="001B6CFD"/>
    <w:rsid w:val="001C14FB"/>
    <w:rsid w:val="001C191E"/>
    <w:rsid w:val="001C1FED"/>
    <w:rsid w:val="001C255C"/>
    <w:rsid w:val="001C3647"/>
    <w:rsid w:val="001C38AE"/>
    <w:rsid w:val="001C3BA0"/>
    <w:rsid w:val="001C4BC1"/>
    <w:rsid w:val="001C6FC8"/>
    <w:rsid w:val="001C7662"/>
    <w:rsid w:val="001D21D9"/>
    <w:rsid w:val="001D493B"/>
    <w:rsid w:val="001D50A2"/>
    <w:rsid w:val="001D55E8"/>
    <w:rsid w:val="001D72EA"/>
    <w:rsid w:val="001E48D1"/>
    <w:rsid w:val="001F080A"/>
    <w:rsid w:val="001F266E"/>
    <w:rsid w:val="001F407F"/>
    <w:rsid w:val="001F72F3"/>
    <w:rsid w:val="001F7955"/>
    <w:rsid w:val="00202CF3"/>
    <w:rsid w:val="002064D8"/>
    <w:rsid w:val="002071D9"/>
    <w:rsid w:val="002133D5"/>
    <w:rsid w:val="002142BA"/>
    <w:rsid w:val="002160D7"/>
    <w:rsid w:val="00216262"/>
    <w:rsid w:val="002179FD"/>
    <w:rsid w:val="002200CB"/>
    <w:rsid w:val="00221E50"/>
    <w:rsid w:val="00222890"/>
    <w:rsid w:val="0022310C"/>
    <w:rsid w:val="00226B0C"/>
    <w:rsid w:val="00230947"/>
    <w:rsid w:val="00232EE1"/>
    <w:rsid w:val="00236B56"/>
    <w:rsid w:val="00236CF8"/>
    <w:rsid w:val="00244136"/>
    <w:rsid w:val="00244B71"/>
    <w:rsid w:val="002526C5"/>
    <w:rsid w:val="00252E8D"/>
    <w:rsid w:val="002575C8"/>
    <w:rsid w:val="00257DD5"/>
    <w:rsid w:val="00260159"/>
    <w:rsid w:val="00261AB3"/>
    <w:rsid w:val="00262FF4"/>
    <w:rsid w:val="0026379C"/>
    <w:rsid w:val="00263FB0"/>
    <w:rsid w:val="002666AB"/>
    <w:rsid w:val="002666D2"/>
    <w:rsid w:val="00267C48"/>
    <w:rsid w:val="00267E41"/>
    <w:rsid w:val="00272D04"/>
    <w:rsid w:val="002733E4"/>
    <w:rsid w:val="00273F36"/>
    <w:rsid w:val="00274805"/>
    <w:rsid w:val="00276A2D"/>
    <w:rsid w:val="002770A7"/>
    <w:rsid w:val="00277D90"/>
    <w:rsid w:val="0028072C"/>
    <w:rsid w:val="00284F2D"/>
    <w:rsid w:val="00290254"/>
    <w:rsid w:val="002909A4"/>
    <w:rsid w:val="0029160D"/>
    <w:rsid w:val="00292770"/>
    <w:rsid w:val="0029465E"/>
    <w:rsid w:val="00294D61"/>
    <w:rsid w:val="0029621D"/>
    <w:rsid w:val="0029645F"/>
    <w:rsid w:val="00296ED7"/>
    <w:rsid w:val="0029793B"/>
    <w:rsid w:val="002A019A"/>
    <w:rsid w:val="002A0C11"/>
    <w:rsid w:val="002A1776"/>
    <w:rsid w:val="002A2CA2"/>
    <w:rsid w:val="002A314E"/>
    <w:rsid w:val="002A398E"/>
    <w:rsid w:val="002A7DC5"/>
    <w:rsid w:val="002B05B2"/>
    <w:rsid w:val="002B370E"/>
    <w:rsid w:val="002B4763"/>
    <w:rsid w:val="002C09F6"/>
    <w:rsid w:val="002C2840"/>
    <w:rsid w:val="002C298E"/>
    <w:rsid w:val="002C3110"/>
    <w:rsid w:val="002C4D17"/>
    <w:rsid w:val="002C5FC7"/>
    <w:rsid w:val="002C68D1"/>
    <w:rsid w:val="002D1AA8"/>
    <w:rsid w:val="002D30B0"/>
    <w:rsid w:val="002D377C"/>
    <w:rsid w:val="002D4BDE"/>
    <w:rsid w:val="002D6EAD"/>
    <w:rsid w:val="002E05B1"/>
    <w:rsid w:val="002E2EE0"/>
    <w:rsid w:val="002E4075"/>
    <w:rsid w:val="002E5291"/>
    <w:rsid w:val="002E5328"/>
    <w:rsid w:val="002E5E83"/>
    <w:rsid w:val="002E644B"/>
    <w:rsid w:val="002E741B"/>
    <w:rsid w:val="002F3476"/>
    <w:rsid w:val="002F47D8"/>
    <w:rsid w:val="002F4CB5"/>
    <w:rsid w:val="002F56C8"/>
    <w:rsid w:val="002F5AAD"/>
    <w:rsid w:val="002F5C43"/>
    <w:rsid w:val="002F694C"/>
    <w:rsid w:val="002F7401"/>
    <w:rsid w:val="00302C29"/>
    <w:rsid w:val="00303BF4"/>
    <w:rsid w:val="00305001"/>
    <w:rsid w:val="00305B2A"/>
    <w:rsid w:val="00305F16"/>
    <w:rsid w:val="003103C6"/>
    <w:rsid w:val="00310814"/>
    <w:rsid w:val="0031314F"/>
    <w:rsid w:val="00321C70"/>
    <w:rsid w:val="0032368D"/>
    <w:rsid w:val="00330686"/>
    <w:rsid w:val="0033325B"/>
    <w:rsid w:val="00336F81"/>
    <w:rsid w:val="003422FF"/>
    <w:rsid w:val="003431F0"/>
    <w:rsid w:val="003457B3"/>
    <w:rsid w:val="003458B6"/>
    <w:rsid w:val="00347E6C"/>
    <w:rsid w:val="00347EA8"/>
    <w:rsid w:val="00347F13"/>
    <w:rsid w:val="00350C5C"/>
    <w:rsid w:val="00351087"/>
    <w:rsid w:val="00353DAB"/>
    <w:rsid w:val="00354B00"/>
    <w:rsid w:val="003576E9"/>
    <w:rsid w:val="00357C42"/>
    <w:rsid w:val="00364B0C"/>
    <w:rsid w:val="003650B3"/>
    <w:rsid w:val="00370AD4"/>
    <w:rsid w:val="00371F90"/>
    <w:rsid w:val="00372206"/>
    <w:rsid w:val="0037451D"/>
    <w:rsid w:val="003747D0"/>
    <w:rsid w:val="00374F3F"/>
    <w:rsid w:val="00382B28"/>
    <w:rsid w:val="00382CB1"/>
    <w:rsid w:val="00382F68"/>
    <w:rsid w:val="00383812"/>
    <w:rsid w:val="00384C9E"/>
    <w:rsid w:val="003862F0"/>
    <w:rsid w:val="00390049"/>
    <w:rsid w:val="003906F7"/>
    <w:rsid w:val="00390BEB"/>
    <w:rsid w:val="00392443"/>
    <w:rsid w:val="00392897"/>
    <w:rsid w:val="003928BD"/>
    <w:rsid w:val="003931DA"/>
    <w:rsid w:val="003934AA"/>
    <w:rsid w:val="00394001"/>
    <w:rsid w:val="0039424E"/>
    <w:rsid w:val="00397BDB"/>
    <w:rsid w:val="003A10B5"/>
    <w:rsid w:val="003A12FB"/>
    <w:rsid w:val="003A14FA"/>
    <w:rsid w:val="003A2D5B"/>
    <w:rsid w:val="003B0793"/>
    <w:rsid w:val="003B440F"/>
    <w:rsid w:val="003B6B08"/>
    <w:rsid w:val="003C01DE"/>
    <w:rsid w:val="003C1920"/>
    <w:rsid w:val="003C2848"/>
    <w:rsid w:val="003C3565"/>
    <w:rsid w:val="003C3830"/>
    <w:rsid w:val="003C4BEE"/>
    <w:rsid w:val="003C4C34"/>
    <w:rsid w:val="003C531C"/>
    <w:rsid w:val="003C576A"/>
    <w:rsid w:val="003C7B1B"/>
    <w:rsid w:val="003D07F8"/>
    <w:rsid w:val="003D4765"/>
    <w:rsid w:val="003D4801"/>
    <w:rsid w:val="003E26CE"/>
    <w:rsid w:val="003E3400"/>
    <w:rsid w:val="003E3A70"/>
    <w:rsid w:val="003E5055"/>
    <w:rsid w:val="003E521C"/>
    <w:rsid w:val="003E5B21"/>
    <w:rsid w:val="003E5E4B"/>
    <w:rsid w:val="003E7C7C"/>
    <w:rsid w:val="003F0D9B"/>
    <w:rsid w:val="003F10BB"/>
    <w:rsid w:val="003F2777"/>
    <w:rsid w:val="003F27C6"/>
    <w:rsid w:val="003F2D52"/>
    <w:rsid w:val="003F3233"/>
    <w:rsid w:val="003F5136"/>
    <w:rsid w:val="003F56D4"/>
    <w:rsid w:val="003F5938"/>
    <w:rsid w:val="0040094D"/>
    <w:rsid w:val="00402319"/>
    <w:rsid w:val="00403F9C"/>
    <w:rsid w:val="00406255"/>
    <w:rsid w:val="00410676"/>
    <w:rsid w:val="00410B2F"/>
    <w:rsid w:val="004121B9"/>
    <w:rsid w:val="0041325E"/>
    <w:rsid w:val="004135CA"/>
    <w:rsid w:val="00416BB5"/>
    <w:rsid w:val="0041770A"/>
    <w:rsid w:val="004213A9"/>
    <w:rsid w:val="00421BB4"/>
    <w:rsid w:val="0042474E"/>
    <w:rsid w:val="0042541B"/>
    <w:rsid w:val="0042570C"/>
    <w:rsid w:val="00426648"/>
    <w:rsid w:val="00432C2B"/>
    <w:rsid w:val="00433C10"/>
    <w:rsid w:val="00435964"/>
    <w:rsid w:val="00435AC4"/>
    <w:rsid w:val="004402BC"/>
    <w:rsid w:val="00441FDB"/>
    <w:rsid w:val="0044200D"/>
    <w:rsid w:val="00443BFF"/>
    <w:rsid w:val="00444236"/>
    <w:rsid w:val="00445B5A"/>
    <w:rsid w:val="00445E08"/>
    <w:rsid w:val="0044613E"/>
    <w:rsid w:val="00446DA4"/>
    <w:rsid w:val="00451659"/>
    <w:rsid w:val="00453C06"/>
    <w:rsid w:val="00457003"/>
    <w:rsid w:val="004614B8"/>
    <w:rsid w:val="004632DA"/>
    <w:rsid w:val="00463D99"/>
    <w:rsid w:val="004651C0"/>
    <w:rsid w:val="004655D9"/>
    <w:rsid w:val="004671EE"/>
    <w:rsid w:val="00473076"/>
    <w:rsid w:val="00475223"/>
    <w:rsid w:val="004806AB"/>
    <w:rsid w:val="00480FE5"/>
    <w:rsid w:val="00481E48"/>
    <w:rsid w:val="00485A96"/>
    <w:rsid w:val="0048730C"/>
    <w:rsid w:val="00487FAC"/>
    <w:rsid w:val="004911A9"/>
    <w:rsid w:val="00491D55"/>
    <w:rsid w:val="0049297C"/>
    <w:rsid w:val="00496894"/>
    <w:rsid w:val="00496F0B"/>
    <w:rsid w:val="00497225"/>
    <w:rsid w:val="004A02C8"/>
    <w:rsid w:val="004A0CBF"/>
    <w:rsid w:val="004A14DA"/>
    <w:rsid w:val="004A1823"/>
    <w:rsid w:val="004A331E"/>
    <w:rsid w:val="004A3856"/>
    <w:rsid w:val="004A5257"/>
    <w:rsid w:val="004A58E0"/>
    <w:rsid w:val="004A5BF2"/>
    <w:rsid w:val="004B10F6"/>
    <w:rsid w:val="004B2CB7"/>
    <w:rsid w:val="004B6470"/>
    <w:rsid w:val="004B64B3"/>
    <w:rsid w:val="004B6D94"/>
    <w:rsid w:val="004C07A4"/>
    <w:rsid w:val="004C23E2"/>
    <w:rsid w:val="004C2474"/>
    <w:rsid w:val="004C3D39"/>
    <w:rsid w:val="004C6A64"/>
    <w:rsid w:val="004D13D7"/>
    <w:rsid w:val="004D1A7F"/>
    <w:rsid w:val="004D20A5"/>
    <w:rsid w:val="004D2185"/>
    <w:rsid w:val="004D544B"/>
    <w:rsid w:val="004D65EF"/>
    <w:rsid w:val="004D6F65"/>
    <w:rsid w:val="004D6FED"/>
    <w:rsid w:val="004D7759"/>
    <w:rsid w:val="004E1179"/>
    <w:rsid w:val="004E1967"/>
    <w:rsid w:val="004E1FFE"/>
    <w:rsid w:val="004E201D"/>
    <w:rsid w:val="004E66B8"/>
    <w:rsid w:val="004E76CD"/>
    <w:rsid w:val="004F287A"/>
    <w:rsid w:val="004F4CB2"/>
    <w:rsid w:val="004F5EC5"/>
    <w:rsid w:val="004F70BF"/>
    <w:rsid w:val="004F73E9"/>
    <w:rsid w:val="00500106"/>
    <w:rsid w:val="00500DAF"/>
    <w:rsid w:val="005031EC"/>
    <w:rsid w:val="0050452C"/>
    <w:rsid w:val="005101F7"/>
    <w:rsid w:val="00512532"/>
    <w:rsid w:val="00513906"/>
    <w:rsid w:val="005150A3"/>
    <w:rsid w:val="00520608"/>
    <w:rsid w:val="00520CDE"/>
    <w:rsid w:val="0052347D"/>
    <w:rsid w:val="00523AB9"/>
    <w:rsid w:val="005249A6"/>
    <w:rsid w:val="00524DE4"/>
    <w:rsid w:val="005267A5"/>
    <w:rsid w:val="00531DE5"/>
    <w:rsid w:val="005349EE"/>
    <w:rsid w:val="00535A48"/>
    <w:rsid w:val="00537C70"/>
    <w:rsid w:val="00541726"/>
    <w:rsid w:val="005427E3"/>
    <w:rsid w:val="00542973"/>
    <w:rsid w:val="00543F5C"/>
    <w:rsid w:val="00544A67"/>
    <w:rsid w:val="00544CC1"/>
    <w:rsid w:val="00544D67"/>
    <w:rsid w:val="00545E26"/>
    <w:rsid w:val="00545E38"/>
    <w:rsid w:val="00546E00"/>
    <w:rsid w:val="0054765E"/>
    <w:rsid w:val="005477EF"/>
    <w:rsid w:val="00550751"/>
    <w:rsid w:val="00550FEB"/>
    <w:rsid w:val="00551C72"/>
    <w:rsid w:val="005525E4"/>
    <w:rsid w:val="00555C11"/>
    <w:rsid w:val="00556D52"/>
    <w:rsid w:val="00557483"/>
    <w:rsid w:val="00557D26"/>
    <w:rsid w:val="00557E4A"/>
    <w:rsid w:val="00563CEB"/>
    <w:rsid w:val="0056442B"/>
    <w:rsid w:val="005670E7"/>
    <w:rsid w:val="005708C1"/>
    <w:rsid w:val="00575EE9"/>
    <w:rsid w:val="0057742B"/>
    <w:rsid w:val="00580B16"/>
    <w:rsid w:val="00581B57"/>
    <w:rsid w:val="00582A3D"/>
    <w:rsid w:val="0058308C"/>
    <w:rsid w:val="00584C4D"/>
    <w:rsid w:val="005866A6"/>
    <w:rsid w:val="005866BA"/>
    <w:rsid w:val="00586D48"/>
    <w:rsid w:val="00587CFC"/>
    <w:rsid w:val="00587D7C"/>
    <w:rsid w:val="00587E02"/>
    <w:rsid w:val="00592100"/>
    <w:rsid w:val="0059266A"/>
    <w:rsid w:val="00594315"/>
    <w:rsid w:val="00594A83"/>
    <w:rsid w:val="00596E79"/>
    <w:rsid w:val="005976BD"/>
    <w:rsid w:val="00597F70"/>
    <w:rsid w:val="005A0389"/>
    <w:rsid w:val="005A4F16"/>
    <w:rsid w:val="005A7E04"/>
    <w:rsid w:val="005B4D64"/>
    <w:rsid w:val="005B6AE4"/>
    <w:rsid w:val="005C07A1"/>
    <w:rsid w:val="005C1319"/>
    <w:rsid w:val="005C1C68"/>
    <w:rsid w:val="005C4430"/>
    <w:rsid w:val="005C4632"/>
    <w:rsid w:val="005C4B32"/>
    <w:rsid w:val="005C5172"/>
    <w:rsid w:val="005C5294"/>
    <w:rsid w:val="005C5ED3"/>
    <w:rsid w:val="005C6CDA"/>
    <w:rsid w:val="005D0D24"/>
    <w:rsid w:val="005D18EF"/>
    <w:rsid w:val="005D23B5"/>
    <w:rsid w:val="005D3341"/>
    <w:rsid w:val="005D3630"/>
    <w:rsid w:val="005D54D4"/>
    <w:rsid w:val="005D6EA4"/>
    <w:rsid w:val="005E1AD8"/>
    <w:rsid w:val="005E2442"/>
    <w:rsid w:val="005E441B"/>
    <w:rsid w:val="005E4591"/>
    <w:rsid w:val="005E4B24"/>
    <w:rsid w:val="005F0CAD"/>
    <w:rsid w:val="005F157E"/>
    <w:rsid w:val="005F27CB"/>
    <w:rsid w:val="005F3C14"/>
    <w:rsid w:val="005F5CEE"/>
    <w:rsid w:val="005F677F"/>
    <w:rsid w:val="00600F78"/>
    <w:rsid w:val="006079DA"/>
    <w:rsid w:val="00612887"/>
    <w:rsid w:val="006132BB"/>
    <w:rsid w:val="00613629"/>
    <w:rsid w:val="00613E3B"/>
    <w:rsid w:val="0062093A"/>
    <w:rsid w:val="0062100B"/>
    <w:rsid w:val="0062456D"/>
    <w:rsid w:val="00624EE5"/>
    <w:rsid w:val="006261A5"/>
    <w:rsid w:val="006321D3"/>
    <w:rsid w:val="00633392"/>
    <w:rsid w:val="0063444E"/>
    <w:rsid w:val="00634C39"/>
    <w:rsid w:val="00635A8C"/>
    <w:rsid w:val="006376C7"/>
    <w:rsid w:val="00637F54"/>
    <w:rsid w:val="00641CFB"/>
    <w:rsid w:val="00642B8C"/>
    <w:rsid w:val="00642FB8"/>
    <w:rsid w:val="00647702"/>
    <w:rsid w:val="00650E59"/>
    <w:rsid w:val="0065149F"/>
    <w:rsid w:val="006574CA"/>
    <w:rsid w:val="00657C02"/>
    <w:rsid w:val="0066058E"/>
    <w:rsid w:val="00660895"/>
    <w:rsid w:val="006608DD"/>
    <w:rsid w:val="00662A0B"/>
    <w:rsid w:val="00662C89"/>
    <w:rsid w:val="00662F7E"/>
    <w:rsid w:val="006670E7"/>
    <w:rsid w:val="00673B03"/>
    <w:rsid w:val="00676B3E"/>
    <w:rsid w:val="006775C2"/>
    <w:rsid w:val="00677F3D"/>
    <w:rsid w:val="00680C5F"/>
    <w:rsid w:val="00682C68"/>
    <w:rsid w:val="00683CB8"/>
    <w:rsid w:val="00683F06"/>
    <w:rsid w:val="006868D4"/>
    <w:rsid w:val="00687BB6"/>
    <w:rsid w:val="00691AD5"/>
    <w:rsid w:val="00691B0F"/>
    <w:rsid w:val="006921D8"/>
    <w:rsid w:val="00692DC4"/>
    <w:rsid w:val="0069396C"/>
    <w:rsid w:val="006942B8"/>
    <w:rsid w:val="00694609"/>
    <w:rsid w:val="00695512"/>
    <w:rsid w:val="00697A20"/>
    <w:rsid w:val="006A0857"/>
    <w:rsid w:val="006A0D29"/>
    <w:rsid w:val="006A3702"/>
    <w:rsid w:val="006A4B35"/>
    <w:rsid w:val="006A55FD"/>
    <w:rsid w:val="006A56A5"/>
    <w:rsid w:val="006B01D2"/>
    <w:rsid w:val="006B057E"/>
    <w:rsid w:val="006B18BC"/>
    <w:rsid w:val="006B2589"/>
    <w:rsid w:val="006B460B"/>
    <w:rsid w:val="006B60DA"/>
    <w:rsid w:val="006B7A34"/>
    <w:rsid w:val="006B7D13"/>
    <w:rsid w:val="006C023F"/>
    <w:rsid w:val="006C0AD6"/>
    <w:rsid w:val="006C0D09"/>
    <w:rsid w:val="006C0F8F"/>
    <w:rsid w:val="006C2B2A"/>
    <w:rsid w:val="006C3C2E"/>
    <w:rsid w:val="006C4E81"/>
    <w:rsid w:val="006C7196"/>
    <w:rsid w:val="006D09FC"/>
    <w:rsid w:val="006D2985"/>
    <w:rsid w:val="006D43D5"/>
    <w:rsid w:val="006E1A77"/>
    <w:rsid w:val="006E2900"/>
    <w:rsid w:val="006E65AC"/>
    <w:rsid w:val="006F5A87"/>
    <w:rsid w:val="006F63C4"/>
    <w:rsid w:val="006F6B22"/>
    <w:rsid w:val="00700CA5"/>
    <w:rsid w:val="0070218F"/>
    <w:rsid w:val="007075B9"/>
    <w:rsid w:val="00707F21"/>
    <w:rsid w:val="00710092"/>
    <w:rsid w:val="00711A9B"/>
    <w:rsid w:val="00712544"/>
    <w:rsid w:val="0071284D"/>
    <w:rsid w:val="00715A6D"/>
    <w:rsid w:val="007161C9"/>
    <w:rsid w:val="007163B7"/>
    <w:rsid w:val="007201B7"/>
    <w:rsid w:val="007224BF"/>
    <w:rsid w:val="00723482"/>
    <w:rsid w:val="0072492A"/>
    <w:rsid w:val="007264CD"/>
    <w:rsid w:val="00727756"/>
    <w:rsid w:val="00730124"/>
    <w:rsid w:val="00730810"/>
    <w:rsid w:val="007310B8"/>
    <w:rsid w:val="00731BE5"/>
    <w:rsid w:val="00732728"/>
    <w:rsid w:val="0073436C"/>
    <w:rsid w:val="00734D85"/>
    <w:rsid w:val="007438BA"/>
    <w:rsid w:val="00746250"/>
    <w:rsid w:val="007465CB"/>
    <w:rsid w:val="00746818"/>
    <w:rsid w:val="00746D28"/>
    <w:rsid w:val="00746E3D"/>
    <w:rsid w:val="00750F2D"/>
    <w:rsid w:val="00751FCE"/>
    <w:rsid w:val="00753DAB"/>
    <w:rsid w:val="00755B0B"/>
    <w:rsid w:val="00755B8F"/>
    <w:rsid w:val="00756BC4"/>
    <w:rsid w:val="00757167"/>
    <w:rsid w:val="00763480"/>
    <w:rsid w:val="0076391F"/>
    <w:rsid w:val="007645CD"/>
    <w:rsid w:val="00767116"/>
    <w:rsid w:val="00770008"/>
    <w:rsid w:val="00772699"/>
    <w:rsid w:val="00775408"/>
    <w:rsid w:val="007828D6"/>
    <w:rsid w:val="00784D14"/>
    <w:rsid w:val="00790342"/>
    <w:rsid w:val="00790DC4"/>
    <w:rsid w:val="00794A45"/>
    <w:rsid w:val="007960BB"/>
    <w:rsid w:val="0079740D"/>
    <w:rsid w:val="00797CF6"/>
    <w:rsid w:val="007A0938"/>
    <w:rsid w:val="007A669D"/>
    <w:rsid w:val="007A7987"/>
    <w:rsid w:val="007A7F4E"/>
    <w:rsid w:val="007B5B94"/>
    <w:rsid w:val="007B600C"/>
    <w:rsid w:val="007B6776"/>
    <w:rsid w:val="007B73E0"/>
    <w:rsid w:val="007C0F26"/>
    <w:rsid w:val="007C1433"/>
    <w:rsid w:val="007C1A60"/>
    <w:rsid w:val="007C328E"/>
    <w:rsid w:val="007C3D55"/>
    <w:rsid w:val="007C4D9D"/>
    <w:rsid w:val="007C6968"/>
    <w:rsid w:val="007C7439"/>
    <w:rsid w:val="007C78FD"/>
    <w:rsid w:val="007D1BAE"/>
    <w:rsid w:val="007D2E4B"/>
    <w:rsid w:val="007D3850"/>
    <w:rsid w:val="007D386E"/>
    <w:rsid w:val="007D5C76"/>
    <w:rsid w:val="007D6E6C"/>
    <w:rsid w:val="007E05FD"/>
    <w:rsid w:val="007E0FFA"/>
    <w:rsid w:val="007E1285"/>
    <w:rsid w:val="007E24E4"/>
    <w:rsid w:val="007E47AA"/>
    <w:rsid w:val="007E4C2B"/>
    <w:rsid w:val="007E748A"/>
    <w:rsid w:val="007E76F3"/>
    <w:rsid w:val="007F02DA"/>
    <w:rsid w:val="007F0FBF"/>
    <w:rsid w:val="007F2EDB"/>
    <w:rsid w:val="007F390B"/>
    <w:rsid w:val="007F45BE"/>
    <w:rsid w:val="007F503B"/>
    <w:rsid w:val="007F5CC7"/>
    <w:rsid w:val="007F753E"/>
    <w:rsid w:val="0080285E"/>
    <w:rsid w:val="00805350"/>
    <w:rsid w:val="00806502"/>
    <w:rsid w:val="00814E54"/>
    <w:rsid w:val="00817113"/>
    <w:rsid w:val="00821A54"/>
    <w:rsid w:val="008225F4"/>
    <w:rsid w:val="008233F6"/>
    <w:rsid w:val="00825D49"/>
    <w:rsid w:val="00825F0C"/>
    <w:rsid w:val="00826E9B"/>
    <w:rsid w:val="00827ACD"/>
    <w:rsid w:val="00827FBF"/>
    <w:rsid w:val="00833DF5"/>
    <w:rsid w:val="00834D9E"/>
    <w:rsid w:val="00835010"/>
    <w:rsid w:val="00836AE6"/>
    <w:rsid w:val="008378D9"/>
    <w:rsid w:val="008413D7"/>
    <w:rsid w:val="008417C5"/>
    <w:rsid w:val="00843879"/>
    <w:rsid w:val="008438E8"/>
    <w:rsid w:val="00843FC7"/>
    <w:rsid w:val="00845051"/>
    <w:rsid w:val="0084530D"/>
    <w:rsid w:val="008453CE"/>
    <w:rsid w:val="00845E22"/>
    <w:rsid w:val="00847E09"/>
    <w:rsid w:val="00855F83"/>
    <w:rsid w:val="00856BC3"/>
    <w:rsid w:val="0085757C"/>
    <w:rsid w:val="008633AD"/>
    <w:rsid w:val="008636B8"/>
    <w:rsid w:val="0086729E"/>
    <w:rsid w:val="00867901"/>
    <w:rsid w:val="00871A24"/>
    <w:rsid w:val="00871D68"/>
    <w:rsid w:val="00872290"/>
    <w:rsid w:val="00873412"/>
    <w:rsid w:val="0087351D"/>
    <w:rsid w:val="0087432B"/>
    <w:rsid w:val="00874963"/>
    <w:rsid w:val="00875E0B"/>
    <w:rsid w:val="00875FF7"/>
    <w:rsid w:val="008762E0"/>
    <w:rsid w:val="00880428"/>
    <w:rsid w:val="00880D70"/>
    <w:rsid w:val="00881F78"/>
    <w:rsid w:val="0088589A"/>
    <w:rsid w:val="00887526"/>
    <w:rsid w:val="00890DC8"/>
    <w:rsid w:val="00891271"/>
    <w:rsid w:val="0089220D"/>
    <w:rsid w:val="008923F2"/>
    <w:rsid w:val="008934E9"/>
    <w:rsid w:val="0089484D"/>
    <w:rsid w:val="008A14E9"/>
    <w:rsid w:val="008A52DB"/>
    <w:rsid w:val="008A570A"/>
    <w:rsid w:val="008B088F"/>
    <w:rsid w:val="008B144E"/>
    <w:rsid w:val="008B2194"/>
    <w:rsid w:val="008B3341"/>
    <w:rsid w:val="008B53D4"/>
    <w:rsid w:val="008C3C12"/>
    <w:rsid w:val="008C7B19"/>
    <w:rsid w:val="008D116B"/>
    <w:rsid w:val="008D1CBB"/>
    <w:rsid w:val="008D23EE"/>
    <w:rsid w:val="008D3B69"/>
    <w:rsid w:val="008D4B74"/>
    <w:rsid w:val="008E0F74"/>
    <w:rsid w:val="008E115A"/>
    <w:rsid w:val="008E28FF"/>
    <w:rsid w:val="008E4A8C"/>
    <w:rsid w:val="008E50C1"/>
    <w:rsid w:val="008E51D4"/>
    <w:rsid w:val="008E582E"/>
    <w:rsid w:val="008E5DD2"/>
    <w:rsid w:val="008E61FB"/>
    <w:rsid w:val="008E67B9"/>
    <w:rsid w:val="008E68F0"/>
    <w:rsid w:val="008E7E11"/>
    <w:rsid w:val="008F6DAE"/>
    <w:rsid w:val="008F79A6"/>
    <w:rsid w:val="00901973"/>
    <w:rsid w:val="00902D93"/>
    <w:rsid w:val="00906936"/>
    <w:rsid w:val="00910AA4"/>
    <w:rsid w:val="00911006"/>
    <w:rsid w:val="00913236"/>
    <w:rsid w:val="0091479E"/>
    <w:rsid w:val="009147AD"/>
    <w:rsid w:val="00915E60"/>
    <w:rsid w:val="00916133"/>
    <w:rsid w:val="009238B5"/>
    <w:rsid w:val="00924328"/>
    <w:rsid w:val="009309E6"/>
    <w:rsid w:val="00940D40"/>
    <w:rsid w:val="00941573"/>
    <w:rsid w:val="00941C18"/>
    <w:rsid w:val="00941ED7"/>
    <w:rsid w:val="00942FD8"/>
    <w:rsid w:val="00943F80"/>
    <w:rsid w:val="00946B83"/>
    <w:rsid w:val="00951041"/>
    <w:rsid w:val="009510CB"/>
    <w:rsid w:val="00951D74"/>
    <w:rsid w:val="00953A9D"/>
    <w:rsid w:val="0095531C"/>
    <w:rsid w:val="00956E3F"/>
    <w:rsid w:val="009613DD"/>
    <w:rsid w:val="0096610B"/>
    <w:rsid w:val="00967182"/>
    <w:rsid w:val="009766AB"/>
    <w:rsid w:val="00977BFD"/>
    <w:rsid w:val="009822D8"/>
    <w:rsid w:val="00983A99"/>
    <w:rsid w:val="00986CA1"/>
    <w:rsid w:val="00990503"/>
    <w:rsid w:val="0099120F"/>
    <w:rsid w:val="009919CF"/>
    <w:rsid w:val="009940FC"/>
    <w:rsid w:val="009942E0"/>
    <w:rsid w:val="009A0147"/>
    <w:rsid w:val="009A2066"/>
    <w:rsid w:val="009A251F"/>
    <w:rsid w:val="009A36F5"/>
    <w:rsid w:val="009A3713"/>
    <w:rsid w:val="009A5676"/>
    <w:rsid w:val="009A6546"/>
    <w:rsid w:val="009A6FF8"/>
    <w:rsid w:val="009B142E"/>
    <w:rsid w:val="009B2C67"/>
    <w:rsid w:val="009C026F"/>
    <w:rsid w:val="009C19DE"/>
    <w:rsid w:val="009C1F44"/>
    <w:rsid w:val="009C34CF"/>
    <w:rsid w:val="009C5287"/>
    <w:rsid w:val="009C635B"/>
    <w:rsid w:val="009C71B6"/>
    <w:rsid w:val="009D19A8"/>
    <w:rsid w:val="009D19ED"/>
    <w:rsid w:val="009D3386"/>
    <w:rsid w:val="009D475B"/>
    <w:rsid w:val="009D7B33"/>
    <w:rsid w:val="009E156C"/>
    <w:rsid w:val="009E26FD"/>
    <w:rsid w:val="009E2B69"/>
    <w:rsid w:val="009E609A"/>
    <w:rsid w:val="009E6E1B"/>
    <w:rsid w:val="009F1088"/>
    <w:rsid w:val="009F23D8"/>
    <w:rsid w:val="009F2E03"/>
    <w:rsid w:val="009F35A1"/>
    <w:rsid w:val="009F3B86"/>
    <w:rsid w:val="009F41EF"/>
    <w:rsid w:val="009F7367"/>
    <w:rsid w:val="00A0010E"/>
    <w:rsid w:val="00A00341"/>
    <w:rsid w:val="00A042DD"/>
    <w:rsid w:val="00A13D88"/>
    <w:rsid w:val="00A157B0"/>
    <w:rsid w:val="00A17EFF"/>
    <w:rsid w:val="00A252C3"/>
    <w:rsid w:val="00A27313"/>
    <w:rsid w:val="00A27FF7"/>
    <w:rsid w:val="00A31F82"/>
    <w:rsid w:val="00A32663"/>
    <w:rsid w:val="00A32ECF"/>
    <w:rsid w:val="00A366DA"/>
    <w:rsid w:val="00A37D74"/>
    <w:rsid w:val="00A4004A"/>
    <w:rsid w:val="00A40986"/>
    <w:rsid w:val="00A41063"/>
    <w:rsid w:val="00A41C80"/>
    <w:rsid w:val="00A42B7A"/>
    <w:rsid w:val="00A4406C"/>
    <w:rsid w:val="00A44151"/>
    <w:rsid w:val="00A46A5A"/>
    <w:rsid w:val="00A476D8"/>
    <w:rsid w:val="00A47FDA"/>
    <w:rsid w:val="00A54325"/>
    <w:rsid w:val="00A60D62"/>
    <w:rsid w:val="00A62134"/>
    <w:rsid w:val="00A627C5"/>
    <w:rsid w:val="00A636F7"/>
    <w:rsid w:val="00A63D8D"/>
    <w:rsid w:val="00A652C6"/>
    <w:rsid w:val="00A670B7"/>
    <w:rsid w:val="00A67E2A"/>
    <w:rsid w:val="00A71621"/>
    <w:rsid w:val="00A71671"/>
    <w:rsid w:val="00A74852"/>
    <w:rsid w:val="00A76465"/>
    <w:rsid w:val="00A80871"/>
    <w:rsid w:val="00A828D6"/>
    <w:rsid w:val="00A84F58"/>
    <w:rsid w:val="00A85579"/>
    <w:rsid w:val="00A9033C"/>
    <w:rsid w:val="00A909BF"/>
    <w:rsid w:val="00A91523"/>
    <w:rsid w:val="00A95EF4"/>
    <w:rsid w:val="00A96A30"/>
    <w:rsid w:val="00AA0E8C"/>
    <w:rsid w:val="00AA1AC1"/>
    <w:rsid w:val="00AA3422"/>
    <w:rsid w:val="00AA4012"/>
    <w:rsid w:val="00AA40C9"/>
    <w:rsid w:val="00AA5491"/>
    <w:rsid w:val="00AA6124"/>
    <w:rsid w:val="00AA6308"/>
    <w:rsid w:val="00AA63A9"/>
    <w:rsid w:val="00AB0132"/>
    <w:rsid w:val="00AB1C18"/>
    <w:rsid w:val="00AB249A"/>
    <w:rsid w:val="00AC0D00"/>
    <w:rsid w:val="00AC12D0"/>
    <w:rsid w:val="00AD256A"/>
    <w:rsid w:val="00AD30A6"/>
    <w:rsid w:val="00AD3A7A"/>
    <w:rsid w:val="00AD45BD"/>
    <w:rsid w:val="00AE054F"/>
    <w:rsid w:val="00AE0DB4"/>
    <w:rsid w:val="00AE262A"/>
    <w:rsid w:val="00AE2B26"/>
    <w:rsid w:val="00AE7387"/>
    <w:rsid w:val="00AF09F5"/>
    <w:rsid w:val="00AF122E"/>
    <w:rsid w:val="00AF2C64"/>
    <w:rsid w:val="00AF2F19"/>
    <w:rsid w:val="00AF4171"/>
    <w:rsid w:val="00AF58EE"/>
    <w:rsid w:val="00AF5C83"/>
    <w:rsid w:val="00B00407"/>
    <w:rsid w:val="00B03CCB"/>
    <w:rsid w:val="00B04125"/>
    <w:rsid w:val="00B06F05"/>
    <w:rsid w:val="00B119D0"/>
    <w:rsid w:val="00B119EF"/>
    <w:rsid w:val="00B1251E"/>
    <w:rsid w:val="00B1259A"/>
    <w:rsid w:val="00B129AD"/>
    <w:rsid w:val="00B16E51"/>
    <w:rsid w:val="00B17063"/>
    <w:rsid w:val="00B175DE"/>
    <w:rsid w:val="00B21BFF"/>
    <w:rsid w:val="00B22EF5"/>
    <w:rsid w:val="00B24795"/>
    <w:rsid w:val="00B25DE3"/>
    <w:rsid w:val="00B261E0"/>
    <w:rsid w:val="00B276A4"/>
    <w:rsid w:val="00B306F1"/>
    <w:rsid w:val="00B326DC"/>
    <w:rsid w:val="00B34130"/>
    <w:rsid w:val="00B35023"/>
    <w:rsid w:val="00B36950"/>
    <w:rsid w:val="00B40AE1"/>
    <w:rsid w:val="00B4107C"/>
    <w:rsid w:val="00B417EC"/>
    <w:rsid w:val="00B47153"/>
    <w:rsid w:val="00B474BA"/>
    <w:rsid w:val="00B47F0B"/>
    <w:rsid w:val="00B50EC1"/>
    <w:rsid w:val="00B51400"/>
    <w:rsid w:val="00B51726"/>
    <w:rsid w:val="00B517CB"/>
    <w:rsid w:val="00B526F5"/>
    <w:rsid w:val="00B527AD"/>
    <w:rsid w:val="00B52CB9"/>
    <w:rsid w:val="00B53872"/>
    <w:rsid w:val="00B55171"/>
    <w:rsid w:val="00B57E39"/>
    <w:rsid w:val="00B617B0"/>
    <w:rsid w:val="00B622C4"/>
    <w:rsid w:val="00B64824"/>
    <w:rsid w:val="00B64EBF"/>
    <w:rsid w:val="00B66355"/>
    <w:rsid w:val="00B66D64"/>
    <w:rsid w:val="00B71F7F"/>
    <w:rsid w:val="00B74490"/>
    <w:rsid w:val="00B74794"/>
    <w:rsid w:val="00B749A3"/>
    <w:rsid w:val="00B76AB6"/>
    <w:rsid w:val="00B803B9"/>
    <w:rsid w:val="00B80767"/>
    <w:rsid w:val="00B81884"/>
    <w:rsid w:val="00B825A1"/>
    <w:rsid w:val="00B83DE9"/>
    <w:rsid w:val="00B868B1"/>
    <w:rsid w:val="00B86E25"/>
    <w:rsid w:val="00B92972"/>
    <w:rsid w:val="00B93F90"/>
    <w:rsid w:val="00B94631"/>
    <w:rsid w:val="00B9509A"/>
    <w:rsid w:val="00B950B0"/>
    <w:rsid w:val="00B95703"/>
    <w:rsid w:val="00B96262"/>
    <w:rsid w:val="00B96B06"/>
    <w:rsid w:val="00B97A75"/>
    <w:rsid w:val="00B97CC3"/>
    <w:rsid w:val="00BA10EE"/>
    <w:rsid w:val="00BA1F1A"/>
    <w:rsid w:val="00BA6080"/>
    <w:rsid w:val="00BA7032"/>
    <w:rsid w:val="00BA750B"/>
    <w:rsid w:val="00BA7DF2"/>
    <w:rsid w:val="00BB2978"/>
    <w:rsid w:val="00BB42A1"/>
    <w:rsid w:val="00BB5A81"/>
    <w:rsid w:val="00BC05E3"/>
    <w:rsid w:val="00BC0799"/>
    <w:rsid w:val="00BC5A82"/>
    <w:rsid w:val="00BC5C4C"/>
    <w:rsid w:val="00BC63B5"/>
    <w:rsid w:val="00BC63CA"/>
    <w:rsid w:val="00BC7480"/>
    <w:rsid w:val="00BD008B"/>
    <w:rsid w:val="00BD06EE"/>
    <w:rsid w:val="00BD080F"/>
    <w:rsid w:val="00BD5158"/>
    <w:rsid w:val="00BD57B2"/>
    <w:rsid w:val="00BD65E0"/>
    <w:rsid w:val="00BD73B2"/>
    <w:rsid w:val="00BD79F8"/>
    <w:rsid w:val="00BE0C67"/>
    <w:rsid w:val="00BE1150"/>
    <w:rsid w:val="00BE4F5B"/>
    <w:rsid w:val="00BE7262"/>
    <w:rsid w:val="00BE780D"/>
    <w:rsid w:val="00BF054E"/>
    <w:rsid w:val="00BF0919"/>
    <w:rsid w:val="00BF3664"/>
    <w:rsid w:val="00BF3FE7"/>
    <w:rsid w:val="00BF4037"/>
    <w:rsid w:val="00C0077D"/>
    <w:rsid w:val="00C06775"/>
    <w:rsid w:val="00C11032"/>
    <w:rsid w:val="00C139A8"/>
    <w:rsid w:val="00C149CE"/>
    <w:rsid w:val="00C14E70"/>
    <w:rsid w:val="00C15031"/>
    <w:rsid w:val="00C150CB"/>
    <w:rsid w:val="00C17AAD"/>
    <w:rsid w:val="00C209A6"/>
    <w:rsid w:val="00C230C5"/>
    <w:rsid w:val="00C23E4D"/>
    <w:rsid w:val="00C23FCF"/>
    <w:rsid w:val="00C24727"/>
    <w:rsid w:val="00C27C8D"/>
    <w:rsid w:val="00C30820"/>
    <w:rsid w:val="00C327F3"/>
    <w:rsid w:val="00C3339D"/>
    <w:rsid w:val="00C341A7"/>
    <w:rsid w:val="00C36A7C"/>
    <w:rsid w:val="00C414B6"/>
    <w:rsid w:val="00C41768"/>
    <w:rsid w:val="00C41AF0"/>
    <w:rsid w:val="00C43FB5"/>
    <w:rsid w:val="00C44868"/>
    <w:rsid w:val="00C45764"/>
    <w:rsid w:val="00C473CD"/>
    <w:rsid w:val="00C47AF7"/>
    <w:rsid w:val="00C502D1"/>
    <w:rsid w:val="00C5060F"/>
    <w:rsid w:val="00C525BE"/>
    <w:rsid w:val="00C52C40"/>
    <w:rsid w:val="00C53D68"/>
    <w:rsid w:val="00C54C61"/>
    <w:rsid w:val="00C55D3E"/>
    <w:rsid w:val="00C63012"/>
    <w:rsid w:val="00C758F7"/>
    <w:rsid w:val="00C76B42"/>
    <w:rsid w:val="00C81553"/>
    <w:rsid w:val="00C8308C"/>
    <w:rsid w:val="00C83D6B"/>
    <w:rsid w:val="00C846F6"/>
    <w:rsid w:val="00C8590F"/>
    <w:rsid w:val="00C91F14"/>
    <w:rsid w:val="00C932D1"/>
    <w:rsid w:val="00C9442E"/>
    <w:rsid w:val="00C97032"/>
    <w:rsid w:val="00C970B0"/>
    <w:rsid w:val="00CA31AB"/>
    <w:rsid w:val="00CA37A3"/>
    <w:rsid w:val="00CA3E36"/>
    <w:rsid w:val="00CA4306"/>
    <w:rsid w:val="00CA785D"/>
    <w:rsid w:val="00CA7B05"/>
    <w:rsid w:val="00CB0C26"/>
    <w:rsid w:val="00CB5F3D"/>
    <w:rsid w:val="00CC02E4"/>
    <w:rsid w:val="00CC0F83"/>
    <w:rsid w:val="00CC66AD"/>
    <w:rsid w:val="00CD000D"/>
    <w:rsid w:val="00CD0126"/>
    <w:rsid w:val="00CD09E8"/>
    <w:rsid w:val="00CD0E0C"/>
    <w:rsid w:val="00CD116C"/>
    <w:rsid w:val="00CD1A57"/>
    <w:rsid w:val="00CD4EDA"/>
    <w:rsid w:val="00CD4F81"/>
    <w:rsid w:val="00CD5431"/>
    <w:rsid w:val="00CD5AE4"/>
    <w:rsid w:val="00CD5BCA"/>
    <w:rsid w:val="00CD7845"/>
    <w:rsid w:val="00CE0ADA"/>
    <w:rsid w:val="00CE1013"/>
    <w:rsid w:val="00CE3CA1"/>
    <w:rsid w:val="00CE59B2"/>
    <w:rsid w:val="00CF0276"/>
    <w:rsid w:val="00CF0321"/>
    <w:rsid w:val="00CF4545"/>
    <w:rsid w:val="00CF4707"/>
    <w:rsid w:val="00D01737"/>
    <w:rsid w:val="00D0183F"/>
    <w:rsid w:val="00D01AAD"/>
    <w:rsid w:val="00D034FC"/>
    <w:rsid w:val="00D05EB2"/>
    <w:rsid w:val="00D06263"/>
    <w:rsid w:val="00D06C14"/>
    <w:rsid w:val="00D1079D"/>
    <w:rsid w:val="00D145C3"/>
    <w:rsid w:val="00D16248"/>
    <w:rsid w:val="00D17621"/>
    <w:rsid w:val="00D17D07"/>
    <w:rsid w:val="00D25DE5"/>
    <w:rsid w:val="00D261A2"/>
    <w:rsid w:val="00D27171"/>
    <w:rsid w:val="00D31190"/>
    <w:rsid w:val="00D3231D"/>
    <w:rsid w:val="00D36441"/>
    <w:rsid w:val="00D407D1"/>
    <w:rsid w:val="00D4744D"/>
    <w:rsid w:val="00D50620"/>
    <w:rsid w:val="00D51A6A"/>
    <w:rsid w:val="00D55ECA"/>
    <w:rsid w:val="00D563F6"/>
    <w:rsid w:val="00D63BE6"/>
    <w:rsid w:val="00D646DC"/>
    <w:rsid w:val="00D675A6"/>
    <w:rsid w:val="00D74F6D"/>
    <w:rsid w:val="00D7630E"/>
    <w:rsid w:val="00D84173"/>
    <w:rsid w:val="00D848E2"/>
    <w:rsid w:val="00D84F57"/>
    <w:rsid w:val="00D85666"/>
    <w:rsid w:val="00D91487"/>
    <w:rsid w:val="00D92A58"/>
    <w:rsid w:val="00D9356A"/>
    <w:rsid w:val="00D95C38"/>
    <w:rsid w:val="00D96DF3"/>
    <w:rsid w:val="00D97B7B"/>
    <w:rsid w:val="00D97F52"/>
    <w:rsid w:val="00DA03E9"/>
    <w:rsid w:val="00DA2D5B"/>
    <w:rsid w:val="00DA4B8C"/>
    <w:rsid w:val="00DA5ADF"/>
    <w:rsid w:val="00DB0696"/>
    <w:rsid w:val="00DB0EFC"/>
    <w:rsid w:val="00DB3B1D"/>
    <w:rsid w:val="00DB45C5"/>
    <w:rsid w:val="00DB4FD3"/>
    <w:rsid w:val="00DB51F5"/>
    <w:rsid w:val="00DB7112"/>
    <w:rsid w:val="00DB73E4"/>
    <w:rsid w:val="00DC031C"/>
    <w:rsid w:val="00DC3169"/>
    <w:rsid w:val="00DC3E42"/>
    <w:rsid w:val="00DC6F67"/>
    <w:rsid w:val="00DC7A83"/>
    <w:rsid w:val="00DD1647"/>
    <w:rsid w:val="00DD214E"/>
    <w:rsid w:val="00DD2582"/>
    <w:rsid w:val="00DD365E"/>
    <w:rsid w:val="00DE1858"/>
    <w:rsid w:val="00DE264C"/>
    <w:rsid w:val="00DE3974"/>
    <w:rsid w:val="00DE4C4A"/>
    <w:rsid w:val="00DE59FB"/>
    <w:rsid w:val="00DE7479"/>
    <w:rsid w:val="00DF058D"/>
    <w:rsid w:val="00DF09B4"/>
    <w:rsid w:val="00DF0BC8"/>
    <w:rsid w:val="00DF2AD7"/>
    <w:rsid w:val="00DF4184"/>
    <w:rsid w:val="00DF7B7F"/>
    <w:rsid w:val="00E00217"/>
    <w:rsid w:val="00E0024F"/>
    <w:rsid w:val="00E01F64"/>
    <w:rsid w:val="00E0203E"/>
    <w:rsid w:val="00E037A2"/>
    <w:rsid w:val="00E0406C"/>
    <w:rsid w:val="00E0498B"/>
    <w:rsid w:val="00E06DFA"/>
    <w:rsid w:val="00E10BEF"/>
    <w:rsid w:val="00E10DF1"/>
    <w:rsid w:val="00E10FDD"/>
    <w:rsid w:val="00E11714"/>
    <w:rsid w:val="00E140C3"/>
    <w:rsid w:val="00E14E78"/>
    <w:rsid w:val="00E15567"/>
    <w:rsid w:val="00E1725E"/>
    <w:rsid w:val="00E21464"/>
    <w:rsid w:val="00E2149F"/>
    <w:rsid w:val="00E21F24"/>
    <w:rsid w:val="00E23331"/>
    <w:rsid w:val="00E24D4B"/>
    <w:rsid w:val="00E26C0C"/>
    <w:rsid w:val="00E30E00"/>
    <w:rsid w:val="00E312BF"/>
    <w:rsid w:val="00E330C1"/>
    <w:rsid w:val="00E35F1A"/>
    <w:rsid w:val="00E37602"/>
    <w:rsid w:val="00E40356"/>
    <w:rsid w:val="00E4334D"/>
    <w:rsid w:val="00E433FE"/>
    <w:rsid w:val="00E4351C"/>
    <w:rsid w:val="00E44868"/>
    <w:rsid w:val="00E4755A"/>
    <w:rsid w:val="00E527C6"/>
    <w:rsid w:val="00E5353A"/>
    <w:rsid w:val="00E56585"/>
    <w:rsid w:val="00E57710"/>
    <w:rsid w:val="00E6378F"/>
    <w:rsid w:val="00E6520D"/>
    <w:rsid w:val="00E65E70"/>
    <w:rsid w:val="00E73983"/>
    <w:rsid w:val="00E74005"/>
    <w:rsid w:val="00E74BD9"/>
    <w:rsid w:val="00E76E4A"/>
    <w:rsid w:val="00E822E6"/>
    <w:rsid w:val="00E82AE3"/>
    <w:rsid w:val="00E83ECA"/>
    <w:rsid w:val="00E84360"/>
    <w:rsid w:val="00E866B9"/>
    <w:rsid w:val="00E87D66"/>
    <w:rsid w:val="00E91DC3"/>
    <w:rsid w:val="00E92B63"/>
    <w:rsid w:val="00E92BCB"/>
    <w:rsid w:val="00E938E2"/>
    <w:rsid w:val="00E93AFC"/>
    <w:rsid w:val="00E94FAF"/>
    <w:rsid w:val="00EA05BF"/>
    <w:rsid w:val="00EA19DD"/>
    <w:rsid w:val="00EA3E7C"/>
    <w:rsid w:val="00EA4032"/>
    <w:rsid w:val="00EA46D7"/>
    <w:rsid w:val="00EA49BD"/>
    <w:rsid w:val="00EA4C29"/>
    <w:rsid w:val="00EA6F66"/>
    <w:rsid w:val="00EB16DA"/>
    <w:rsid w:val="00EB19CB"/>
    <w:rsid w:val="00EB28BB"/>
    <w:rsid w:val="00EB49CD"/>
    <w:rsid w:val="00EB5D5C"/>
    <w:rsid w:val="00EB7A32"/>
    <w:rsid w:val="00EC04F9"/>
    <w:rsid w:val="00EC28C1"/>
    <w:rsid w:val="00EC3AE8"/>
    <w:rsid w:val="00EC4C57"/>
    <w:rsid w:val="00EC4EBC"/>
    <w:rsid w:val="00EC6AD1"/>
    <w:rsid w:val="00ED1277"/>
    <w:rsid w:val="00ED12F2"/>
    <w:rsid w:val="00ED1749"/>
    <w:rsid w:val="00ED2F05"/>
    <w:rsid w:val="00ED437A"/>
    <w:rsid w:val="00ED58F7"/>
    <w:rsid w:val="00ED5F16"/>
    <w:rsid w:val="00ED74FB"/>
    <w:rsid w:val="00EE06F5"/>
    <w:rsid w:val="00EE16E4"/>
    <w:rsid w:val="00EE4549"/>
    <w:rsid w:val="00EE6819"/>
    <w:rsid w:val="00EF1AB4"/>
    <w:rsid w:val="00EF2010"/>
    <w:rsid w:val="00EF27B9"/>
    <w:rsid w:val="00EF2DF7"/>
    <w:rsid w:val="00EF6A33"/>
    <w:rsid w:val="00EF7843"/>
    <w:rsid w:val="00F01166"/>
    <w:rsid w:val="00F0150F"/>
    <w:rsid w:val="00F0291E"/>
    <w:rsid w:val="00F0366F"/>
    <w:rsid w:val="00F04859"/>
    <w:rsid w:val="00F049CA"/>
    <w:rsid w:val="00F05530"/>
    <w:rsid w:val="00F05D98"/>
    <w:rsid w:val="00F061B3"/>
    <w:rsid w:val="00F063F8"/>
    <w:rsid w:val="00F06A6A"/>
    <w:rsid w:val="00F071B4"/>
    <w:rsid w:val="00F07D9D"/>
    <w:rsid w:val="00F12BFB"/>
    <w:rsid w:val="00F24058"/>
    <w:rsid w:val="00F242A1"/>
    <w:rsid w:val="00F24320"/>
    <w:rsid w:val="00F25288"/>
    <w:rsid w:val="00F256C8"/>
    <w:rsid w:val="00F269CD"/>
    <w:rsid w:val="00F27A5C"/>
    <w:rsid w:val="00F30F25"/>
    <w:rsid w:val="00F315A5"/>
    <w:rsid w:val="00F321CF"/>
    <w:rsid w:val="00F366D9"/>
    <w:rsid w:val="00F36828"/>
    <w:rsid w:val="00F40B51"/>
    <w:rsid w:val="00F410B7"/>
    <w:rsid w:val="00F41831"/>
    <w:rsid w:val="00F45360"/>
    <w:rsid w:val="00F45665"/>
    <w:rsid w:val="00F473B7"/>
    <w:rsid w:val="00F50036"/>
    <w:rsid w:val="00F505BA"/>
    <w:rsid w:val="00F511E7"/>
    <w:rsid w:val="00F54849"/>
    <w:rsid w:val="00F56075"/>
    <w:rsid w:val="00F568B7"/>
    <w:rsid w:val="00F57160"/>
    <w:rsid w:val="00F5724B"/>
    <w:rsid w:val="00F57D8C"/>
    <w:rsid w:val="00F60979"/>
    <w:rsid w:val="00F61E8D"/>
    <w:rsid w:val="00F62BB5"/>
    <w:rsid w:val="00F62F8F"/>
    <w:rsid w:val="00F63CFD"/>
    <w:rsid w:val="00F63D9E"/>
    <w:rsid w:val="00F64E78"/>
    <w:rsid w:val="00F8038B"/>
    <w:rsid w:val="00F82309"/>
    <w:rsid w:val="00F82EC3"/>
    <w:rsid w:val="00F85B9D"/>
    <w:rsid w:val="00F8679C"/>
    <w:rsid w:val="00F934EB"/>
    <w:rsid w:val="00F93630"/>
    <w:rsid w:val="00F93D0B"/>
    <w:rsid w:val="00F94F38"/>
    <w:rsid w:val="00F95303"/>
    <w:rsid w:val="00F977A5"/>
    <w:rsid w:val="00F977F4"/>
    <w:rsid w:val="00FA1719"/>
    <w:rsid w:val="00FA1F3E"/>
    <w:rsid w:val="00FA3592"/>
    <w:rsid w:val="00FA360A"/>
    <w:rsid w:val="00FA52A3"/>
    <w:rsid w:val="00FA541A"/>
    <w:rsid w:val="00FA673C"/>
    <w:rsid w:val="00FA7C71"/>
    <w:rsid w:val="00FB1AE8"/>
    <w:rsid w:val="00FB5833"/>
    <w:rsid w:val="00FC0821"/>
    <w:rsid w:val="00FC10D8"/>
    <w:rsid w:val="00FC1D92"/>
    <w:rsid w:val="00FC3CC8"/>
    <w:rsid w:val="00FC5403"/>
    <w:rsid w:val="00FC55EB"/>
    <w:rsid w:val="00FC5E75"/>
    <w:rsid w:val="00FC75BB"/>
    <w:rsid w:val="00FD0B79"/>
    <w:rsid w:val="00FD2C8E"/>
    <w:rsid w:val="00FD3EBB"/>
    <w:rsid w:val="00FD4180"/>
    <w:rsid w:val="00FD73D6"/>
    <w:rsid w:val="00FE04FC"/>
    <w:rsid w:val="00FE0758"/>
    <w:rsid w:val="00FE2887"/>
    <w:rsid w:val="00FE2B56"/>
    <w:rsid w:val="00FE4521"/>
    <w:rsid w:val="00FE5B0F"/>
    <w:rsid w:val="00FE7360"/>
    <w:rsid w:val="00FF099A"/>
    <w:rsid w:val="00FF22A2"/>
    <w:rsid w:val="00FF3D37"/>
    <w:rsid w:val="00FF48F8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5BA"/>
    <w:pPr>
      <w:suppressAutoHyphens/>
      <w:spacing w:after="0"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4F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Normlnweb">
    <w:name w:val="Normal (Web)"/>
    <w:basedOn w:val="Normln"/>
    <w:uiPriority w:val="99"/>
    <w:unhideWhenUsed/>
    <w:rsid w:val="0033325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33325B"/>
    <w:rPr>
      <w:i/>
      <w:iCs/>
    </w:rPr>
  </w:style>
  <w:style w:type="paragraph" w:styleId="Odstavecseseznamem">
    <w:name w:val="List Paragraph"/>
    <w:basedOn w:val="Normln"/>
    <w:uiPriority w:val="34"/>
    <w:qFormat/>
    <w:rsid w:val="00C457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57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764"/>
    <w:rPr>
      <w:rFonts w:asciiTheme="majorHAnsi" w:hAnsiTheme="majorHAns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57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764"/>
    <w:rPr>
      <w:rFonts w:asciiTheme="majorHAnsi" w:hAnsiTheme="majorHAnsi" w:cs="Times New Roman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64B0C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F82EC3"/>
    <w:rPr>
      <w:i/>
      <w:iCs/>
    </w:rPr>
  </w:style>
  <w:style w:type="character" w:customStyle="1" w:styleId="z3988">
    <w:name w:val="z3988"/>
    <w:basedOn w:val="Standardnpsmoodstavce"/>
    <w:rsid w:val="00F82EC3"/>
  </w:style>
  <w:style w:type="character" w:customStyle="1" w:styleId="Nadpis2Char">
    <w:name w:val="Nadpis 2 Char"/>
    <w:basedOn w:val="Standardnpsmoodstavce"/>
    <w:link w:val="Nadpis2"/>
    <w:uiPriority w:val="9"/>
    <w:semiHidden/>
    <w:rsid w:val="00ED7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rsid w:val="002F5C43"/>
    <w:pPr>
      <w:autoSpaceDE w:val="0"/>
      <w:autoSpaceDN w:val="0"/>
      <w:adjustRightInd w:val="0"/>
      <w:spacing w:after="0"/>
      <w:jc w:val="left"/>
    </w:pPr>
    <w:rPr>
      <w:rFonts w:ascii="Cambria" w:hAnsi="Cambria" w:cs="Cambri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5BA"/>
    <w:pPr>
      <w:suppressAutoHyphens/>
      <w:spacing w:after="0"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4F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Normlnweb">
    <w:name w:val="Normal (Web)"/>
    <w:basedOn w:val="Normln"/>
    <w:uiPriority w:val="99"/>
    <w:unhideWhenUsed/>
    <w:rsid w:val="0033325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33325B"/>
    <w:rPr>
      <w:i/>
      <w:iCs/>
    </w:rPr>
  </w:style>
  <w:style w:type="paragraph" w:styleId="Odstavecseseznamem">
    <w:name w:val="List Paragraph"/>
    <w:basedOn w:val="Normln"/>
    <w:uiPriority w:val="34"/>
    <w:qFormat/>
    <w:rsid w:val="00C457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57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764"/>
    <w:rPr>
      <w:rFonts w:asciiTheme="majorHAnsi" w:hAnsiTheme="majorHAns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57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764"/>
    <w:rPr>
      <w:rFonts w:asciiTheme="majorHAnsi" w:hAnsiTheme="majorHAnsi" w:cs="Times New Roman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64B0C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F82EC3"/>
    <w:rPr>
      <w:i/>
      <w:iCs/>
    </w:rPr>
  </w:style>
  <w:style w:type="character" w:customStyle="1" w:styleId="z3988">
    <w:name w:val="z3988"/>
    <w:basedOn w:val="Standardnpsmoodstavce"/>
    <w:rsid w:val="00F82EC3"/>
  </w:style>
  <w:style w:type="character" w:customStyle="1" w:styleId="Nadpis2Char">
    <w:name w:val="Nadpis 2 Char"/>
    <w:basedOn w:val="Standardnpsmoodstavce"/>
    <w:link w:val="Nadpis2"/>
    <w:uiPriority w:val="9"/>
    <w:semiHidden/>
    <w:rsid w:val="00ED7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rsid w:val="002F5C43"/>
    <w:pPr>
      <w:autoSpaceDE w:val="0"/>
      <w:autoSpaceDN w:val="0"/>
      <w:adjustRightInd w:val="0"/>
      <w:spacing w:after="0"/>
      <w:jc w:val="left"/>
    </w:pPr>
    <w:rPr>
      <w:rFonts w:ascii="Cambria" w:hAnsi="Cambria" w:cs="Cambri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studium totalitních režimů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D21</cp:lastModifiedBy>
  <cp:revision>2</cp:revision>
  <dcterms:created xsi:type="dcterms:W3CDTF">2014-12-09T15:38:00Z</dcterms:created>
  <dcterms:modified xsi:type="dcterms:W3CDTF">2014-12-09T15:38:00Z</dcterms:modified>
</cp:coreProperties>
</file>