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1" w:rsidRPr="006F4CA8" w:rsidRDefault="00EA37B1">
      <w:pPr>
        <w:rPr>
          <w:b/>
          <w:sz w:val="28"/>
        </w:rPr>
      </w:pPr>
      <w:r w:rsidRPr="006F4CA8">
        <w:rPr>
          <w:b/>
          <w:sz w:val="28"/>
        </w:rPr>
        <w:t xml:space="preserve">Lambda Dějepis </w:t>
      </w:r>
      <w:r w:rsidR="006F4CA8" w:rsidRPr="006F4CA8">
        <w:rPr>
          <w:b/>
          <w:sz w:val="28"/>
        </w:rPr>
        <w:t xml:space="preserve">B3 – </w:t>
      </w:r>
      <w:proofErr w:type="spellStart"/>
      <w:r w:rsidR="006F4CA8" w:rsidRPr="006F4CA8">
        <w:rPr>
          <w:b/>
          <w:sz w:val="28"/>
        </w:rPr>
        <w:t>Poznávačka</w:t>
      </w:r>
      <w:proofErr w:type="spellEnd"/>
      <w:r w:rsidR="006F4CA8" w:rsidRPr="006F4CA8">
        <w:rPr>
          <w:b/>
          <w:sz w:val="28"/>
        </w:rPr>
        <w:t xml:space="preserve"> 20. století</w:t>
      </w:r>
    </w:p>
    <w:p w:rsidR="00EA37B1" w:rsidRDefault="006F4CA8">
      <w:r>
        <w:t>povinné informace: jméno (křestní i příjmení), povolání (funkce</w:t>
      </w:r>
      <w:bookmarkStart w:id="0" w:name="_GoBack"/>
      <w:bookmarkEnd w:id="0"/>
      <w:r>
        <w:t>)</w:t>
      </w:r>
    </w:p>
    <w:p w:rsidR="00B07D7C" w:rsidRPr="006F4CA8" w:rsidRDefault="00AB0E2D">
      <w:pPr>
        <w:rPr>
          <w:b/>
        </w:rPr>
      </w:pPr>
      <w:r w:rsidRPr="006F4CA8">
        <w:rPr>
          <w:b/>
        </w:rPr>
        <w:t>Světoví politici</w:t>
      </w:r>
    </w:p>
    <w:p w:rsidR="00AB0E2D" w:rsidRDefault="006F4CA8" w:rsidP="000A0525">
      <w:r>
        <w:t xml:space="preserve">A. </w:t>
      </w:r>
      <w:r w:rsidR="00AB0E2D">
        <w:t xml:space="preserve">Hitler, V. I. Lenin, J. V. Stalin, N. S. Chruščov, L. I. Brežněv, M. Gorbačov, J. B. Tito, F. D. Roosevelt, H. Truman, J. F. Kennedy, R. </w:t>
      </w:r>
      <w:proofErr w:type="spellStart"/>
      <w:r w:rsidR="00AB0E2D">
        <w:t>Nixon</w:t>
      </w:r>
      <w:proofErr w:type="spellEnd"/>
      <w:r w:rsidR="00AB0E2D">
        <w:t xml:space="preserve">, Alžběta II., M. L. King, W. Churchill, Ch. </w:t>
      </w:r>
      <w:proofErr w:type="gramStart"/>
      <w:r w:rsidR="00AB0E2D">
        <w:t>de</w:t>
      </w:r>
      <w:proofErr w:type="gramEnd"/>
      <w:r w:rsidR="00AB0E2D">
        <w:t xml:space="preserve"> </w:t>
      </w:r>
      <w:proofErr w:type="spellStart"/>
      <w:r w:rsidR="00AB0E2D">
        <w:t>Gaulle</w:t>
      </w:r>
      <w:proofErr w:type="spellEnd"/>
      <w:r w:rsidR="00AB0E2D">
        <w:t xml:space="preserve">,  F. Castro, Che Guevara, </w:t>
      </w:r>
      <w:proofErr w:type="spellStart"/>
      <w:r w:rsidR="00AB0E2D">
        <w:t>Mao</w:t>
      </w:r>
      <w:proofErr w:type="spellEnd"/>
      <w:r w:rsidR="00AB0E2D">
        <w:t xml:space="preserve">- </w:t>
      </w:r>
      <w:proofErr w:type="spellStart"/>
      <w:r w:rsidR="00AB0E2D">
        <w:t>Ce</w:t>
      </w:r>
      <w:proofErr w:type="spellEnd"/>
      <w:r w:rsidR="00AB0E2D">
        <w:t xml:space="preserve">-tung, </w:t>
      </w:r>
      <w:r>
        <w:t xml:space="preserve">M. </w:t>
      </w:r>
      <w:proofErr w:type="spellStart"/>
      <w:r>
        <w:t>Tatcherová</w:t>
      </w:r>
      <w:proofErr w:type="spellEnd"/>
      <w:r w:rsidR="00EA37B1">
        <w:t xml:space="preserve"> </w:t>
      </w:r>
    </w:p>
    <w:p w:rsidR="00AB0E2D" w:rsidRPr="006F4CA8" w:rsidRDefault="00AB0E2D" w:rsidP="00AB0E2D">
      <w:pPr>
        <w:rPr>
          <w:b/>
        </w:rPr>
      </w:pPr>
      <w:r w:rsidRPr="006F4CA8">
        <w:rPr>
          <w:b/>
        </w:rPr>
        <w:t>Politici</w:t>
      </w:r>
    </w:p>
    <w:p w:rsidR="00AB0E2D" w:rsidRDefault="00AB0E2D" w:rsidP="00AB0E2D">
      <w:r>
        <w:t xml:space="preserve">J. G. Masaryk, J. Tiso, </w:t>
      </w:r>
      <w:r w:rsidR="009941F2">
        <w:t>M.</w:t>
      </w:r>
      <w:r>
        <w:t xml:space="preserve"> Jakeš, A. Dubček, A. Eliáš, K. Henlein, K. H. Frank, M. R. Štefánek, V. Mečiar</w:t>
      </w:r>
    </w:p>
    <w:p w:rsidR="00AB0E2D" w:rsidRPr="006F4CA8" w:rsidRDefault="00AB0E2D" w:rsidP="00AB0E2D">
      <w:pPr>
        <w:rPr>
          <w:b/>
        </w:rPr>
      </w:pPr>
      <w:r w:rsidRPr="006F4CA8">
        <w:rPr>
          <w:b/>
        </w:rPr>
        <w:t>Naši prezidenti</w:t>
      </w:r>
    </w:p>
    <w:p w:rsidR="00AB0E2D" w:rsidRDefault="00AB0E2D" w:rsidP="00AB0E2D">
      <w:r>
        <w:t xml:space="preserve">T. G. Masaryk, E. Beneš, E. Hácha, </w:t>
      </w:r>
      <w:r w:rsidR="000A0525">
        <w:t>K. Gottwald, A. Z</w:t>
      </w:r>
      <w:r>
        <w:t>ápotocký, A. Novotný, L</w:t>
      </w:r>
      <w:r w:rsidR="00EA37B1">
        <w:t xml:space="preserve">. </w:t>
      </w:r>
      <w:r>
        <w:t>Svoboda, G. Husák, V. Havel, V. Klaus</w:t>
      </w:r>
    </w:p>
    <w:p w:rsidR="00EA37B1" w:rsidRPr="006F4CA8" w:rsidRDefault="00EA37B1" w:rsidP="00AB0E2D">
      <w:pPr>
        <w:rPr>
          <w:b/>
        </w:rPr>
      </w:pPr>
      <w:r w:rsidRPr="006F4CA8">
        <w:rPr>
          <w:b/>
        </w:rPr>
        <w:t>Osobnosti</w:t>
      </w:r>
    </w:p>
    <w:p w:rsidR="00EA37B1" w:rsidRDefault="000A0525" w:rsidP="00AB0E2D">
      <w:r>
        <w:t>K. Kryl, V. Čáslavská, M. Kubišová, M. Horáková, K. Čapek, J. Voskovec</w:t>
      </w:r>
      <w:r w:rsidR="009941F2">
        <w:t xml:space="preserve"> a</w:t>
      </w:r>
      <w:r>
        <w:t xml:space="preserve"> J. Werich,</w:t>
      </w:r>
      <w:r w:rsidR="009941F2">
        <w:t xml:space="preserve"> Beatles, M. </w:t>
      </w:r>
      <w:proofErr w:type="spellStart"/>
      <w:r w:rsidR="009941F2">
        <w:t>Monroe</w:t>
      </w:r>
      <w:proofErr w:type="spellEnd"/>
      <w:r w:rsidR="009941F2">
        <w:t>,</w:t>
      </w:r>
      <w:r>
        <w:t xml:space="preserve"> Jan Pavel II., </w:t>
      </w:r>
      <w:r w:rsidR="00EA37B1">
        <w:t>Dalajláma, A. Einstein, Lady Diana</w:t>
      </w:r>
    </w:p>
    <w:sectPr w:rsidR="00EA37B1" w:rsidSect="00B0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E6B"/>
    <w:multiLevelType w:val="hybridMultilevel"/>
    <w:tmpl w:val="2E68B8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2D"/>
    <w:rsid w:val="000A0525"/>
    <w:rsid w:val="006F4CA8"/>
    <w:rsid w:val="009941F2"/>
    <w:rsid w:val="00AB0E2D"/>
    <w:rsid w:val="00B07D7C"/>
    <w:rsid w:val="00E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studium totalitních režimů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vnouckova</dc:creator>
  <cp:lastModifiedBy>D21</cp:lastModifiedBy>
  <cp:revision>2</cp:revision>
  <cp:lastPrinted>2014-10-07T10:21:00Z</cp:lastPrinted>
  <dcterms:created xsi:type="dcterms:W3CDTF">2014-10-26T17:55:00Z</dcterms:created>
  <dcterms:modified xsi:type="dcterms:W3CDTF">2014-10-26T17:55:00Z</dcterms:modified>
</cp:coreProperties>
</file>