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5988"/>
      </w:tblGrid>
      <w:tr w:rsidR="000811F8" w:rsidRPr="000811F8" w:rsidTr="00E9275D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0811F8">
            <w:pPr>
              <w:rPr>
                <w:rFonts w:ascii="Calibri" w:hAnsi="Calibri"/>
                <w:sz w:val="20"/>
                <w:szCs w:val="20"/>
              </w:rPr>
            </w:pPr>
            <w:r w:rsidRPr="000811F8">
              <w:rPr>
                <w:rFonts w:ascii="Calibri" w:hAnsi="Calibri"/>
                <w:sz w:val="20"/>
                <w:szCs w:val="20"/>
              </w:rPr>
              <w:t>Co tě na vybrané fotografii zaujalo. Jak jsi fotografii nazval/a:</w:t>
            </w:r>
          </w:p>
          <w:p w:rsidR="000811F8" w:rsidRPr="000811F8" w:rsidRDefault="000811F8" w:rsidP="000811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E9275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sz w:val="20"/>
                <w:szCs w:val="20"/>
              </w:rPr>
              <w:t>Osobní vztah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sz w:val="20"/>
                <w:szCs w:val="20"/>
              </w:rPr>
              <w:t>Proč sis vybral/a ke zkoumání zrovna tuto fotografii?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sz w:val="20"/>
                <w:szCs w:val="20"/>
              </w:rPr>
              <w:t>Proč se ti fotografie (ne)líbí?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Historie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sz w:val="20"/>
                <w:szCs w:val="20"/>
              </w:rPr>
              <w:t>Kdo, kdy a proč fotografii vyfotil? Kdo ji vlastnil? Uveďte alespoň jednu vzpomínku, která se k fotogrfii váže.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E927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Stáří fotografie</w:t>
            </w:r>
          </w:p>
          <w:p w:rsidR="000811F8" w:rsidRPr="000811F8" w:rsidRDefault="000811F8" w:rsidP="000811F8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bCs/>
                <w:sz w:val="20"/>
                <w:szCs w:val="20"/>
              </w:rPr>
              <w:t xml:space="preserve">Jak poznám, že je fotografie stará?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Konstrukce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bCs/>
                <w:sz w:val="20"/>
                <w:szCs w:val="20"/>
              </w:rPr>
              <w:t>Popiš materiál, barvu. Jak se na fotografii podeps</w:t>
            </w:r>
            <w:r w:rsidR="00BA5ED2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0811F8">
              <w:rPr>
                <w:rFonts w:ascii="Calibri" w:hAnsi="Calibri" w:cs="Calibri"/>
                <w:bCs/>
                <w:sz w:val="20"/>
                <w:szCs w:val="20"/>
              </w:rPr>
              <w:t>l zub času?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E40A87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Funkce</w:t>
            </w:r>
          </w:p>
          <w:p w:rsidR="000811F8" w:rsidRPr="000811F8" w:rsidRDefault="00BA5ED2" w:rsidP="00FF01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 čemu a jak f</w:t>
            </w:r>
            <w:r w:rsidR="000811F8" w:rsidRPr="000811F8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 w:rsidR="000811F8" w:rsidRPr="000811F8">
              <w:rPr>
                <w:rFonts w:ascii="Calibri" w:hAnsi="Calibri" w:cs="Calibri"/>
                <w:sz w:val="20"/>
                <w:szCs w:val="20"/>
              </w:rPr>
              <w:t>grafie sloužila? Zaznamenala událost nebo osoby?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Design</w:t>
            </w: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sz w:val="20"/>
                <w:szCs w:val="20"/>
              </w:rPr>
              <w:t xml:space="preserve">Plní fotografie dobře svůj účel? Jak vypadají fotografie dnes? Jak se proměnila jejich podoba?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Hodnota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sz w:val="20"/>
                <w:szCs w:val="20"/>
              </w:rPr>
            </w:pPr>
            <w:r w:rsidRPr="000811F8">
              <w:rPr>
                <w:rFonts w:ascii="Calibri" w:hAnsi="Calibri" w:cs="Calibri"/>
                <w:sz w:val="20"/>
                <w:szCs w:val="20"/>
              </w:rPr>
              <w:t>Jakou má fotografie hodnotu? Jak ji získala? Kdo a proč by mohl mít k fotografii osobní vztah?</w:t>
            </w:r>
            <w:r w:rsidRPr="000811F8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Co by se stalo, kdyby byl</w:t>
            </w:r>
            <w:r w:rsidR="00BA5ED2">
              <w:rPr>
                <w:rFonts w:ascii="Calibri" w:hAnsi="Calibri" w:cs="Calibri"/>
                <w:sz w:val="20"/>
                <w:szCs w:val="20"/>
                <w:lang w:eastAsia="cs-CZ"/>
              </w:rPr>
              <w:t>a</w:t>
            </w:r>
            <w:r w:rsidRPr="000811F8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fotografie zničena?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Pátráme</w:t>
            </w:r>
          </w:p>
          <w:p w:rsidR="000811F8" w:rsidRPr="000811F8" w:rsidRDefault="000811F8" w:rsidP="00FF014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Cs/>
                <w:sz w:val="20"/>
                <w:szCs w:val="20"/>
              </w:rPr>
              <w:t>Co bych se chtěl/a o fotografii ještě dozvědět?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1F8" w:rsidRPr="00FF014C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b/>
                <w:bCs/>
                <w:sz w:val="20"/>
                <w:szCs w:val="20"/>
              </w:rPr>
              <w:t>Celkové hodnocení</w:t>
            </w:r>
          </w:p>
          <w:p w:rsidR="000811F8" w:rsidRPr="000811F8" w:rsidRDefault="000811F8" w:rsidP="00E927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1F8">
              <w:rPr>
                <w:rFonts w:ascii="Calibri" w:hAnsi="Calibri" w:cs="Calibri"/>
                <w:sz w:val="20"/>
                <w:szCs w:val="20"/>
              </w:rPr>
              <w:t>Do jaké míry a v kterém směru se na základě pozorování a diskuse proměnil můj vztah k fotografii?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811F8" w:rsidRPr="000811F8" w:rsidRDefault="000811F8" w:rsidP="00FF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68D0" w:rsidRPr="000811F8" w:rsidRDefault="0029611C"/>
    <w:sectPr w:rsidR="001368D0" w:rsidRPr="000811F8" w:rsidSect="000811F8">
      <w:pgSz w:w="11900" w:h="16840"/>
      <w:pgMar w:top="709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811F8"/>
    <w:rsid w:val="000811F8"/>
    <w:rsid w:val="00BA5ED2"/>
    <w:rsid w:val="00C300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1F8"/>
    <w:pPr>
      <w:widowControl w:val="0"/>
      <w:suppressAutoHyphens/>
    </w:pPr>
    <w:rPr>
      <w:rFonts w:ascii="Times New Roman" w:eastAsia="SimSun" w:hAnsi="Times New Roman" w:cs="Mangal"/>
      <w:kern w:val="1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cp:lastModifiedBy>student</cp:lastModifiedBy>
  <cp:revision>3</cp:revision>
  <cp:lastPrinted>2014-09-16T07:09:00Z</cp:lastPrinted>
  <dcterms:created xsi:type="dcterms:W3CDTF">2014-09-14T10:29:00Z</dcterms:created>
  <dcterms:modified xsi:type="dcterms:W3CDTF">2014-09-16T07:21:00Z</dcterms:modified>
</cp:coreProperties>
</file>