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69" w:rsidRDefault="00AB5B69">
      <w:pPr>
        <w:rPr>
          <w:b/>
          <w:bCs/>
        </w:rPr>
      </w:pPr>
      <w:r w:rsidRPr="00AB5B69">
        <w:rPr>
          <w:b/>
          <w:bCs/>
        </w:rPr>
        <w:t>B3 Začínám podnikat</w:t>
      </w:r>
      <w:r>
        <w:rPr>
          <w:b/>
          <w:bCs/>
        </w:rPr>
        <w:t xml:space="preserve"> </w:t>
      </w:r>
      <w:r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AB5B69" w:rsidRDefault="00AB5B69">
      <w:r>
        <w:t>P</w:t>
      </w:r>
      <w:r w:rsidRPr="00B10840">
        <w:t>rezentuje třídě svů</w:t>
      </w:r>
      <w:r>
        <w:t>j podnikatelský záměr a vysvětlete</w:t>
      </w:r>
      <w:r w:rsidRPr="00B10840">
        <w:t>, co všechno je třeba udělat, aby</w:t>
      </w:r>
      <w:r>
        <w:t>ste</w:t>
      </w:r>
      <w:r w:rsidRPr="00B10840">
        <w:t xml:space="preserve"> mohl</w:t>
      </w:r>
      <w:r>
        <w:t xml:space="preserve">i </w:t>
      </w:r>
      <w:r w:rsidRPr="00B10840">
        <w:t>začít podnikat</w:t>
      </w:r>
      <w:r>
        <w:t xml:space="preserve">. Pokud máte skromnější cíle, můžete prezentovat svou samostatnou výdělečnou činnost. Prezentace by se i s diskuzí měla vejít do 15 minut. </w:t>
      </w:r>
    </w:p>
    <w:p w:rsidR="00AB5B69" w:rsidRDefault="00AB5B69"/>
    <w:p w:rsidR="00AB5B69" w:rsidRDefault="00AB5B69">
      <w:r>
        <w:t>Několik rad, jak na to</w:t>
      </w:r>
    </w:p>
    <w:p w:rsidR="00AB5B69" w:rsidRDefault="00AB5B69" w:rsidP="00AB5B69">
      <w:r>
        <w:t>1. představte svůj podnikatelský záměr (co a jak a případně s kým chcete dělat, proč by váš nápad mohl někoho zaujmout)</w:t>
      </w:r>
    </w:p>
    <w:p w:rsidR="00AB5B69" w:rsidRDefault="00AB5B69" w:rsidP="00AB5B69">
      <w:r>
        <w:t>2. vysvětlete, jaké podmínky budete muset splnit, zda potřebujete živnostenské oprávnění nebo třeba zdravotní průkaz (pouze volné živnosti můžete vykonávat bez povolení nebo speciálního vzdělání)</w:t>
      </w:r>
    </w:p>
    <w:p w:rsidR="00AB5B69" w:rsidRDefault="00AB5B69" w:rsidP="00AB5B69">
      <w:r>
        <w:t>3. odhadněte, jaké budou vaše náklady a příjmy</w:t>
      </w:r>
    </w:p>
    <w:p w:rsidR="00AB5B69" w:rsidRDefault="00AB5B69" w:rsidP="00AB5B69"/>
    <w:p w:rsidR="00AB5B69" w:rsidRDefault="00AB5B69" w:rsidP="00AB5B69">
      <w:bookmarkStart w:id="0" w:name="_GoBack"/>
      <w:bookmarkEnd w:id="0"/>
      <w:r>
        <w:t xml:space="preserve">Možná vám pomohou weby </w:t>
      </w:r>
      <w:hyperlink r:id="rId5" w:history="1">
        <w:r w:rsidRPr="00DE533D">
          <w:rPr>
            <w:rStyle w:val="Hypertextovodkaz"/>
          </w:rPr>
          <w:t>www.jakpodnikat.cz</w:t>
        </w:r>
      </w:hyperlink>
      <w:r>
        <w:t xml:space="preserve"> nebo </w:t>
      </w:r>
      <w:hyperlink r:id="rId6" w:history="1">
        <w:r w:rsidRPr="00DE533D">
          <w:rPr>
            <w:rStyle w:val="Hypertextovodkaz"/>
          </w:rPr>
          <w:t>http://www.startuphelp.cz</w:t>
        </w:r>
      </w:hyperlink>
      <w:r>
        <w:t xml:space="preserve">. </w:t>
      </w:r>
    </w:p>
    <w:sectPr w:rsidR="00AB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EE"/>
    <w:rsid w:val="00205EE1"/>
    <w:rsid w:val="00A315EE"/>
    <w:rsid w:val="00A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5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5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rtuphelp.cz" TargetMode="External"/><Relationship Id="rId5" Type="http://schemas.openxmlformats.org/officeDocument/2006/relationships/hyperlink" Target="http://www.jakpodnik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705</Characters>
  <Application>Microsoft Office Word</Application>
  <DocSecurity>0</DocSecurity>
  <Lines>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studium totalitních režimů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</dc:creator>
  <cp:lastModifiedBy>D21</cp:lastModifiedBy>
  <cp:revision>2</cp:revision>
  <dcterms:created xsi:type="dcterms:W3CDTF">2016-09-17T12:03:00Z</dcterms:created>
  <dcterms:modified xsi:type="dcterms:W3CDTF">2016-09-17T12:03:00Z</dcterms:modified>
</cp:coreProperties>
</file>